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D69" w:rsidRDefault="00E00799" w:rsidP="007F1A82">
      <w:pPr>
        <w:jc w:val="center"/>
        <w:rPr>
          <w:rFonts w:ascii="Times New Roman" w:hAnsi="Times New Roman"/>
          <w:b/>
          <w:sz w:val="36"/>
          <w:szCs w:val="36"/>
          <w:lang w:val="ro-RO"/>
        </w:rPr>
      </w:pPr>
      <w:r>
        <w:rPr>
          <w:rFonts w:ascii="Times New Roman" w:hAnsi="Times New Roman"/>
          <w:b/>
          <w:sz w:val="36"/>
          <w:szCs w:val="36"/>
          <w:lang w:val="ro-RO"/>
        </w:rPr>
        <w:t>SUBMISSION FORM/ FORMULAR</w:t>
      </w:r>
      <w:r w:rsidR="007F1A82">
        <w:rPr>
          <w:rFonts w:ascii="Times New Roman" w:hAnsi="Times New Roman"/>
          <w:b/>
          <w:sz w:val="36"/>
          <w:szCs w:val="36"/>
          <w:lang w:val="ro-RO"/>
        </w:rPr>
        <w:t xml:space="preserve"> DE ÎNSCRIERE</w:t>
      </w:r>
    </w:p>
    <w:p w:rsidR="005A522B" w:rsidRDefault="00BA04E6" w:rsidP="005A522B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CONFERINŢA INTERNAŢIONALĂ</w:t>
      </w:r>
      <w:r w:rsidRPr="002A664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:rsidR="00BA04E6" w:rsidRDefault="00F137BD" w:rsidP="005A522B">
      <w:pPr>
        <w:jc w:val="center"/>
        <w:rPr>
          <w:rFonts w:ascii="Times New Roman" w:hAnsi="Times New Roman"/>
          <w:b/>
          <w:i/>
          <w:sz w:val="24"/>
          <w:szCs w:val="24"/>
          <w:lang w:val="ro-RO"/>
        </w:rPr>
      </w:pPr>
      <w:r w:rsidRPr="00F137BD">
        <w:rPr>
          <w:rFonts w:ascii="Times New Roman" w:hAnsi="Times New Roman"/>
          <w:b/>
          <w:i/>
          <w:sz w:val="24"/>
          <w:szCs w:val="24"/>
          <w:lang w:val="ro-RO"/>
        </w:rPr>
        <w:t>LITERATURE, DISCOURSE AND MULTICULTURAL DIALOGUE</w:t>
      </w: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bookmarkStart w:id="0" w:name="_GoBack"/>
      <w:bookmarkEnd w:id="0"/>
      <w:r w:rsidR="00BA04E6" w:rsidRPr="00BA04E6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</w:p>
    <w:p w:rsidR="002A6646" w:rsidRPr="00BA04E6" w:rsidRDefault="00F137BD" w:rsidP="005A522B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EDIŢIA A ŞASEA</w:t>
      </w:r>
      <w:r w:rsidR="00BA04E6">
        <w:rPr>
          <w:rFonts w:ascii="Times New Roman" w:hAnsi="Times New Roman"/>
          <w:b/>
          <w:sz w:val="24"/>
          <w:szCs w:val="24"/>
          <w:lang w:val="ro-RO"/>
        </w:rPr>
        <w:t xml:space="preserve"> (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LDMD 6</w:t>
      </w:r>
      <w:r w:rsidR="00BA04E6">
        <w:rPr>
          <w:rFonts w:ascii="Times New Roman" w:hAnsi="Times New Roman"/>
          <w:b/>
          <w:sz w:val="24"/>
          <w:szCs w:val="24"/>
          <w:lang w:val="ro-RO"/>
        </w:rPr>
        <w:t>)</w:t>
      </w:r>
    </w:p>
    <w:p w:rsidR="00302D69" w:rsidRPr="00E00799" w:rsidRDefault="00302D69" w:rsidP="00C71BA2">
      <w:pPr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5E0" w:firstRow="1" w:lastRow="1" w:firstColumn="1" w:lastColumn="1" w:noHBand="0" w:noVBand="1"/>
      </w:tblPr>
      <w:tblGrid>
        <w:gridCol w:w="10516"/>
      </w:tblGrid>
      <w:tr w:rsidR="00E00799" w:rsidRPr="00E00799" w:rsidTr="00BB7658">
        <w:trPr>
          <w:trHeight w:val="491"/>
          <w:jc w:val="center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A2" w:rsidRPr="00E00799" w:rsidRDefault="00302D69" w:rsidP="00302D69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</w:t>
            </w:r>
            <w:r w:rsidR="00E00799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irst</w:t>
            </w:r>
            <w:proofErr w:type="spellEnd"/>
            <w:r w:rsidR="00E00799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proofErr w:type="spellStart"/>
            <w:r w:rsidR="00E00799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</w:t>
            </w:r>
            <w:r w:rsidR="007F1A82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ame</w:t>
            </w:r>
            <w:proofErr w:type="spellEnd"/>
            <w:r w:rsidR="007F1A82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/ Prenumele</w:t>
            </w:r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: </w:t>
            </w:r>
          </w:p>
        </w:tc>
      </w:tr>
      <w:tr w:rsidR="00E00799" w:rsidRPr="00E00799" w:rsidTr="00BB7658">
        <w:trPr>
          <w:trHeight w:val="491"/>
          <w:jc w:val="center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69" w:rsidRPr="00E00799" w:rsidRDefault="00302D69" w:rsidP="00302D69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</w:t>
            </w:r>
            <w:r w:rsidR="00E00799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ast</w:t>
            </w:r>
            <w:proofErr w:type="spellEnd"/>
            <w:r w:rsidR="00E00799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proofErr w:type="spellStart"/>
            <w:r w:rsidR="00E00799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</w:t>
            </w:r>
            <w:r w:rsidR="007F1A82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ame</w:t>
            </w:r>
            <w:proofErr w:type="spellEnd"/>
            <w:r w:rsidR="007F1A82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/ Numele</w:t>
            </w:r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:</w:t>
            </w:r>
          </w:p>
        </w:tc>
      </w:tr>
      <w:tr w:rsidR="00E00799" w:rsidRPr="00E00799" w:rsidTr="00BB7658">
        <w:trPr>
          <w:trHeight w:val="248"/>
          <w:jc w:val="center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A2" w:rsidRPr="00E00799" w:rsidRDefault="00302D69" w:rsidP="00302D6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</w:t>
            </w:r>
            <w:r w:rsidR="00E00799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cademic R</w:t>
            </w:r>
            <w:r w:rsidR="007F1A82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ank/ </w:t>
            </w:r>
            <w:r w:rsidR="0078301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Funcţia şi g</w:t>
            </w:r>
            <w:r w:rsidR="007F1A82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radul didactic</w:t>
            </w:r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: </w:t>
            </w:r>
          </w:p>
        </w:tc>
      </w:tr>
      <w:tr w:rsidR="00E00799" w:rsidRPr="00E00799" w:rsidTr="00BB7658">
        <w:trPr>
          <w:trHeight w:val="247"/>
          <w:jc w:val="center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A2" w:rsidRPr="00E00799" w:rsidRDefault="00302D69" w:rsidP="00302D6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</w:t>
            </w:r>
            <w:r w:rsidR="007F1A82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ffiliation</w:t>
            </w:r>
            <w:proofErr w:type="spellEnd"/>
            <w:r w:rsidR="007F1A82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/ Afilierea</w:t>
            </w:r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: </w:t>
            </w:r>
          </w:p>
        </w:tc>
      </w:tr>
      <w:tr w:rsidR="00E00799" w:rsidRPr="00E00799" w:rsidTr="00BB7658">
        <w:trPr>
          <w:trHeight w:val="247"/>
          <w:jc w:val="center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69" w:rsidRPr="00E00799" w:rsidRDefault="00302D69" w:rsidP="00302D69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</w:t>
            </w:r>
            <w:r w:rsidR="007F1A82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ection</w:t>
            </w:r>
            <w:proofErr w:type="spellEnd"/>
            <w:r w:rsidR="007F1A82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/ Secţiunea</w:t>
            </w:r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: </w:t>
            </w:r>
          </w:p>
        </w:tc>
      </w:tr>
      <w:tr w:rsidR="00E00799" w:rsidRPr="00E00799" w:rsidTr="00BB7658">
        <w:trPr>
          <w:trHeight w:val="247"/>
          <w:jc w:val="center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69" w:rsidRPr="00E00799" w:rsidRDefault="00302D69" w:rsidP="00302D69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</w:t>
            </w:r>
            <w:r w:rsidR="00E00799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itle</w:t>
            </w:r>
            <w:proofErr w:type="spellEnd"/>
            <w:r w:rsidR="007F1A82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/ Titlul</w:t>
            </w:r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:</w:t>
            </w:r>
          </w:p>
        </w:tc>
      </w:tr>
      <w:tr w:rsidR="00E00799" w:rsidRPr="00E00799" w:rsidTr="00BB7658">
        <w:trPr>
          <w:trHeight w:val="247"/>
          <w:jc w:val="center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69" w:rsidRPr="00E00799" w:rsidRDefault="00302D69" w:rsidP="00302D69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K</w:t>
            </w:r>
            <w:r w:rsidR="00E00799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eywords</w:t>
            </w:r>
            <w:proofErr w:type="spellEnd"/>
            <w:r w:rsidR="007F1A82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/ Cuvinte-cheie</w:t>
            </w:r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: </w:t>
            </w:r>
          </w:p>
        </w:tc>
      </w:tr>
      <w:tr w:rsidR="00E00799" w:rsidRPr="00E00799" w:rsidTr="00BB7658">
        <w:trPr>
          <w:trHeight w:val="247"/>
          <w:jc w:val="center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69" w:rsidRPr="00E00799" w:rsidRDefault="00302D69" w:rsidP="00302D69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</w:t>
            </w:r>
            <w:r w:rsidR="00E00799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bstract</w:t>
            </w:r>
            <w:r w:rsidR="007F1A82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/ Rezumat</w:t>
            </w:r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:</w:t>
            </w:r>
          </w:p>
        </w:tc>
      </w:tr>
      <w:tr w:rsidR="00E00799" w:rsidRPr="00E00799" w:rsidTr="00BB7658">
        <w:trPr>
          <w:trHeight w:val="247"/>
          <w:jc w:val="center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69" w:rsidRPr="00E00799" w:rsidRDefault="00302D69" w:rsidP="00302D69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00799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E00799" w:rsidRPr="00E00799">
              <w:rPr>
                <w:rFonts w:ascii="Times New Roman" w:hAnsi="Times New Roman" w:cs="Times New Roman"/>
                <w:b/>
                <w:sz w:val="24"/>
                <w:szCs w:val="24"/>
              </w:rPr>
              <w:t>ibliographical References</w:t>
            </w:r>
            <w:r w:rsidR="007F1A82" w:rsidRPr="00E00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="007F1A82" w:rsidRPr="00E00799">
              <w:rPr>
                <w:rFonts w:ascii="Times New Roman" w:hAnsi="Times New Roman" w:cs="Times New Roman"/>
                <w:b/>
                <w:sz w:val="24"/>
                <w:szCs w:val="24"/>
              </w:rPr>
              <w:t>Referinţe</w:t>
            </w:r>
            <w:proofErr w:type="spellEnd"/>
            <w:r w:rsidR="007F1A82" w:rsidRPr="00E00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F1A82" w:rsidRPr="00E00799">
              <w:rPr>
                <w:rFonts w:ascii="Times New Roman" w:hAnsi="Times New Roman" w:cs="Times New Roman"/>
                <w:b/>
                <w:sz w:val="24"/>
                <w:szCs w:val="24"/>
              </w:rPr>
              <w:t>bibliografice</w:t>
            </w:r>
            <w:proofErr w:type="spellEnd"/>
            <w:r w:rsidRPr="00E0079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:rsidR="007051C7" w:rsidRDefault="007051C7" w:rsidP="00C71BA2"/>
    <w:p w:rsidR="00E93B5A" w:rsidRDefault="00E93B5A"/>
    <w:sectPr w:rsidR="00E93B5A" w:rsidSect="00E93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901F1"/>
    <w:multiLevelType w:val="multilevel"/>
    <w:tmpl w:val="5A68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CA2DAF"/>
    <w:multiLevelType w:val="hybridMultilevel"/>
    <w:tmpl w:val="AE603F0E"/>
    <w:lvl w:ilvl="0" w:tplc="0409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71BA2"/>
    <w:rsid w:val="00147669"/>
    <w:rsid w:val="002A6646"/>
    <w:rsid w:val="002E09FC"/>
    <w:rsid w:val="00302D69"/>
    <w:rsid w:val="004C265B"/>
    <w:rsid w:val="005A522B"/>
    <w:rsid w:val="007051C7"/>
    <w:rsid w:val="00783011"/>
    <w:rsid w:val="007F1A82"/>
    <w:rsid w:val="00850D35"/>
    <w:rsid w:val="008B72C2"/>
    <w:rsid w:val="00BA04E6"/>
    <w:rsid w:val="00BB7658"/>
    <w:rsid w:val="00C71BA2"/>
    <w:rsid w:val="00E00799"/>
    <w:rsid w:val="00E93B5A"/>
    <w:rsid w:val="00F1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BE712-CF9E-4FC3-9F97-CE0CFF30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71BA2"/>
    <w:rPr>
      <w:rFonts w:ascii="Times New Roman" w:hAnsi="Times New Roman" w:cs="Times New Roman" w:hint="default"/>
      <w:color w:val="0000FF"/>
      <w:u w:val="single"/>
    </w:rPr>
  </w:style>
  <w:style w:type="paragraph" w:styleId="HTMLPreformatted">
    <w:name w:val="HTML Preformatted"/>
    <w:basedOn w:val="Normal"/>
    <w:link w:val="HTMLPreformattedChar1"/>
    <w:unhideWhenUsed/>
    <w:rsid w:val="00C71B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</w:rPr>
  </w:style>
  <w:style w:type="character" w:customStyle="1" w:styleId="HTMLPreformattedChar">
    <w:name w:val="HTML Preformatted Char"/>
    <w:basedOn w:val="DefaultParagraphFont"/>
    <w:uiPriority w:val="99"/>
    <w:semiHidden/>
    <w:rsid w:val="00C71BA2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C71BA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semiHidden/>
    <w:rsid w:val="00C71BA2"/>
    <w:rPr>
      <w:rFonts w:ascii="Calibri" w:eastAsia="Times New Roman" w:hAnsi="Calibri" w:cs="Times New Roman"/>
    </w:rPr>
  </w:style>
  <w:style w:type="paragraph" w:styleId="NoSpacing">
    <w:name w:val="No Spacing"/>
    <w:qFormat/>
    <w:rsid w:val="00C71BA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71BA2"/>
    <w:pPr>
      <w:autoSpaceDE w:val="0"/>
      <w:autoSpaceDN w:val="0"/>
      <w:adjustRightInd w:val="0"/>
      <w:spacing w:after="0" w:line="240" w:lineRule="auto"/>
    </w:pPr>
    <w:rPr>
      <w:rFonts w:ascii="Garamond" w:eastAsia="SimSun" w:hAnsi="Garamond" w:cs="Garamond"/>
      <w:color w:val="000000"/>
      <w:sz w:val="24"/>
      <w:szCs w:val="24"/>
      <w:lang w:eastAsia="zh-CN"/>
    </w:rPr>
  </w:style>
  <w:style w:type="character" w:customStyle="1" w:styleId="HTMLPreformattedChar1">
    <w:name w:val="HTML Preformatted Char1"/>
    <w:basedOn w:val="DefaultParagraphFont"/>
    <w:link w:val="HTMLPreformatted"/>
    <w:locked/>
    <w:rsid w:val="00C71BA2"/>
    <w:rPr>
      <w:rFonts w:ascii="Courier New" w:eastAsia="SimSun" w:hAnsi="Courier New" w:cs="Courier New"/>
    </w:rPr>
  </w:style>
  <w:style w:type="character" w:customStyle="1" w:styleId="hps">
    <w:name w:val="hps"/>
    <w:basedOn w:val="DefaultParagraphFont"/>
    <w:rsid w:val="00C71BA2"/>
    <w:rPr>
      <w:rFonts w:ascii="Times New Roman" w:hAnsi="Times New Roman" w:cs="Times New Roman" w:hint="default"/>
    </w:rPr>
  </w:style>
  <w:style w:type="character" w:customStyle="1" w:styleId="def">
    <w:name w:val="def"/>
    <w:basedOn w:val="DefaultParagraphFont"/>
    <w:rsid w:val="00C71BA2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7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</dc:creator>
  <cp:keywords/>
  <dc:description/>
  <cp:lastModifiedBy>Iulian Boldea</cp:lastModifiedBy>
  <cp:revision>14</cp:revision>
  <dcterms:created xsi:type="dcterms:W3CDTF">2016-08-08T10:13:00Z</dcterms:created>
  <dcterms:modified xsi:type="dcterms:W3CDTF">2018-10-23T06:10:00Z</dcterms:modified>
</cp:coreProperties>
</file>