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CF0" w:rsidRPr="00714CF0" w:rsidRDefault="00714CF0" w:rsidP="00714CF0">
      <w:pPr>
        <w:pBdr>
          <w:bottom w:val="double" w:sz="6" w:space="1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714CF0">
        <w:rPr>
          <w:rFonts w:ascii="Times New Roman" w:eastAsia="Times New Roman" w:hAnsi="Times New Roman" w:cs="Times New Roman"/>
          <w:noProof/>
          <w:sz w:val="24"/>
          <w:szCs w:val="24"/>
          <w:lang w:val="ro-RO" w:eastAsia="ro-RO"/>
        </w:rPr>
        <mc:AlternateContent>
          <mc:Choice Requires="wpg">
            <w:drawing>
              <wp:inline distT="0" distB="0" distL="0" distR="0" wp14:anchorId="18BA0101" wp14:editId="32C53CAF">
                <wp:extent cx="6172200" cy="1618968"/>
                <wp:effectExtent l="0" t="0" r="0" b="635"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2200" cy="1618968"/>
                          <a:chOff x="1980" y="614"/>
                          <a:chExt cx="7577" cy="2086"/>
                        </a:xfrm>
                      </wpg:grpSpPr>
                      <wps:wsp>
                        <wps:cNvPr id="29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3780" y="614"/>
                            <a:ext cx="5777" cy="20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14CF0" w:rsidRDefault="00714CF0" w:rsidP="00714CF0">
                              <w:pPr>
                                <w:rPr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it-IT"/>
                                </w:rPr>
                              </w:pPr>
                            </w:p>
                            <w:p w:rsidR="00714CF0" w:rsidRPr="0082411C" w:rsidRDefault="00714CF0" w:rsidP="00714CF0">
                              <w:pPr>
                                <w:pStyle w:val="Heading1"/>
                                <w:spacing w:before="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18"/>
                                  <w:szCs w:val="18"/>
                                  <w:lang w:val="ro-RO"/>
                                </w:rPr>
                              </w:pPr>
                              <w:r w:rsidRPr="0082411C"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18"/>
                                  <w:szCs w:val="18"/>
                                  <w:lang w:val="it-IT"/>
                                </w:rPr>
                                <w:t xml:space="preserve">MINISTERUL EDUCAŢIEI NAȚIONALE </w:t>
                              </w:r>
                            </w:p>
                            <w:p w:rsidR="00714CF0" w:rsidRPr="0082411C" w:rsidRDefault="00714CF0" w:rsidP="00714CF0">
                              <w:pPr>
                                <w:pStyle w:val="Heading1"/>
                                <w:spacing w:before="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18"/>
                                  <w:szCs w:val="18"/>
                                  <w:lang w:val="it-IT"/>
                                </w:rPr>
                              </w:pPr>
                              <w:r w:rsidRPr="0082411C"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18"/>
                                  <w:szCs w:val="18"/>
                                  <w:lang w:val="it-IT"/>
                                </w:rPr>
                                <w:t>UNIVERSITATEA "OVIDIUS" DIN CONSTANŢA</w:t>
                              </w:r>
                            </w:p>
                            <w:p w:rsidR="00714CF0" w:rsidRPr="0082411C" w:rsidRDefault="00714CF0" w:rsidP="00714CF0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82411C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it-IT"/>
                                </w:rPr>
                                <w:t>B-dul Mamaia 124, 900527 Constanţa, România</w:t>
                              </w:r>
                            </w:p>
                            <w:p w:rsidR="00714CF0" w:rsidRPr="0082411C" w:rsidRDefault="00714CF0" w:rsidP="00714CF0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it-IT"/>
                                </w:rPr>
                              </w:pPr>
                              <w:r w:rsidRPr="0082411C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it-IT"/>
                                </w:rPr>
                                <w:t>Tel./Fax: +40-241-606407,+40-241-606467</w:t>
                              </w:r>
                            </w:p>
                            <w:p w:rsidR="00714CF0" w:rsidRPr="0082411C" w:rsidRDefault="00714CF0" w:rsidP="00714CF0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it-IT"/>
                                </w:rPr>
                              </w:pPr>
                              <w:r w:rsidRPr="0082411C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it-IT"/>
                                </w:rPr>
                                <w:t xml:space="preserve">E-mail: </w:t>
                              </w:r>
                              <w:hyperlink r:id="rId4" w:history="1">
                                <w:r w:rsidRPr="0082411C">
                                  <w:rPr>
                                    <w:rStyle w:val="Hyperlink"/>
                                    <w:rFonts w:ascii="Times New Roman" w:eastAsia="Calibri" w:hAnsi="Times New Roman"/>
                                    <w:b/>
                                    <w:bCs/>
                                    <w:color w:val="000000"/>
                                    <w:sz w:val="20"/>
                                    <w:szCs w:val="20"/>
                                    <w:lang w:val="it-IT"/>
                                  </w:rPr>
                                  <w:t>rectorat2@univ-ovidius.ro</w:t>
                                </w:r>
                              </w:hyperlink>
                            </w:p>
                            <w:p w:rsidR="00714CF0" w:rsidRPr="0082411C" w:rsidRDefault="00714CF0" w:rsidP="00714CF0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0"/>
                                  <w:szCs w:val="20"/>
                                  <w:lang w:val="it-IT"/>
                                </w:rPr>
                              </w:pPr>
                              <w:r w:rsidRPr="0082411C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it-IT"/>
                                </w:rPr>
                                <w:t xml:space="preserve">Webpage: </w:t>
                              </w:r>
                              <w:hyperlink r:id="rId5" w:history="1">
                                <w:r w:rsidRPr="0082411C">
                                  <w:rPr>
                                    <w:rStyle w:val="Hyperlink"/>
                                    <w:rFonts w:ascii="Times New Roman" w:eastAsia="Calibri" w:hAnsi="Times New Roman"/>
                                    <w:b/>
                                    <w:bCs/>
                                    <w:color w:val="000000"/>
                                    <w:sz w:val="20"/>
                                    <w:szCs w:val="20"/>
                                    <w:lang w:val="it-IT"/>
                                  </w:rPr>
                                  <w:t>www.univ-ovidius.ro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-60000" contrast="40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80" y="1080"/>
                            <a:ext cx="1620" cy="1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8BA0101" id="Group 28" o:spid="_x0000_s1026" style="width:486pt;height:127.5pt;mso-position-horizontal-relative:char;mso-position-vertical-relative:line" coordorigin="1980,614" coordsize="7577,20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">
                <v:rect id="Rectangle 3" o:spid="_x0000_s1027" style="position:absolute;left:3780;top:614;width:5777;height:20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jc+cMA&#10;AADbAAAADwAAAGRycy9kb3ducmV2LnhtbESPT4vCMBTE7wt+h/CEva2pHmTtGkUsBb3577K3R/O2&#10;Ldu8tElsu9/eCAseh5n5DbPejqYRPTlfW1YwnyUgiAuray4V3K75xycIH5A1NpZJwR952G4mb2tM&#10;tR34TP0llCJC2KeooAqhTaX0RUUG/cy2xNH7sc5giNKVUjscItw0cpEkS2mw5rhQYUv7iorfy90o&#10;yNxS535/yPLV95CF46nrO9kp9T4dd18gAo3hFf5vH7SCxQqeX+IPkJ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Gjc+cMAAADbAAAADwAAAAAAAAAAAAAAAACYAgAAZHJzL2Rv&#10;d25yZXYueG1sUEsFBgAAAAAEAAQA9QAAAIgDAAAAAA==&#10;" filled="f" stroked="f" strokeweight="0">
                  <v:textbox inset="0,0,0,0">
                    <w:txbxContent>
                      <w:p w:rsidR="00714CF0" w:rsidRDefault="00714CF0" w:rsidP="00714CF0">
                        <w:pPr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  <w:lang w:val="it-IT"/>
                          </w:rPr>
                        </w:pPr>
                      </w:p>
                      <w:p w:rsidR="00714CF0" w:rsidRPr="0082411C" w:rsidRDefault="00714CF0" w:rsidP="00714CF0">
                        <w:pPr>
                          <w:pStyle w:val="Heading1"/>
                          <w:spacing w:before="0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18"/>
                            <w:szCs w:val="18"/>
                            <w:lang w:val="ro-RO"/>
                          </w:rPr>
                        </w:pPr>
                        <w:r w:rsidRPr="0082411C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18"/>
                            <w:szCs w:val="18"/>
                            <w:lang w:val="it-IT"/>
                          </w:rPr>
                          <w:t xml:space="preserve">MINISTERUL EDUCAŢIEI NAȚIONALE </w:t>
                        </w:r>
                      </w:p>
                      <w:p w:rsidR="00714CF0" w:rsidRPr="0082411C" w:rsidRDefault="00714CF0" w:rsidP="00714CF0">
                        <w:pPr>
                          <w:pStyle w:val="Heading1"/>
                          <w:spacing w:before="0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18"/>
                            <w:szCs w:val="18"/>
                            <w:lang w:val="it-IT"/>
                          </w:rPr>
                        </w:pPr>
                        <w:r w:rsidRPr="0082411C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18"/>
                            <w:szCs w:val="18"/>
                            <w:lang w:val="it-IT"/>
                          </w:rPr>
                          <w:t>UNIVERSITATEA "OVIDIUS" DIN CONSTANŢA</w:t>
                        </w:r>
                      </w:p>
                      <w:p w:rsidR="00714CF0" w:rsidRPr="0082411C" w:rsidRDefault="00714CF0" w:rsidP="00714CF0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 w:rsidRPr="0082411C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val="it-IT"/>
                          </w:rPr>
                          <w:t>B-dul Mamaia 124, 900527 Constanţa, România</w:t>
                        </w:r>
                      </w:p>
                      <w:p w:rsidR="00714CF0" w:rsidRPr="0082411C" w:rsidRDefault="00714CF0" w:rsidP="00714CF0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val="it-IT"/>
                          </w:rPr>
                        </w:pPr>
                        <w:r w:rsidRPr="0082411C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val="it-IT"/>
                          </w:rPr>
                          <w:t>Tel./Fax: +40-241-606407,+40-241-606467</w:t>
                        </w:r>
                      </w:p>
                      <w:p w:rsidR="00714CF0" w:rsidRPr="0082411C" w:rsidRDefault="00714CF0" w:rsidP="00714CF0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val="it-IT"/>
                          </w:rPr>
                        </w:pPr>
                        <w:r w:rsidRPr="0082411C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val="it-IT"/>
                          </w:rPr>
                          <w:t xml:space="preserve">E-mail: </w:t>
                        </w:r>
                        <w:hyperlink r:id="rId7" w:history="1">
                          <w:r w:rsidRPr="0082411C">
                            <w:rPr>
                              <w:rStyle w:val="Hyperlink"/>
                              <w:rFonts w:ascii="Times New Roman" w:eastAsia="Calibri" w:hAnsi="Times New Roman"/>
                              <w:b/>
                              <w:bCs/>
                              <w:color w:val="000000"/>
                              <w:sz w:val="20"/>
                              <w:szCs w:val="20"/>
                              <w:lang w:val="it-IT"/>
                            </w:rPr>
                            <w:t>rectorat2@univ-ovidius.ro</w:t>
                          </w:r>
                        </w:hyperlink>
                      </w:p>
                      <w:p w:rsidR="00714CF0" w:rsidRPr="0082411C" w:rsidRDefault="00714CF0" w:rsidP="00714CF0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  <w:lang w:val="it-IT"/>
                          </w:rPr>
                        </w:pPr>
                        <w:r w:rsidRPr="0082411C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val="it-IT"/>
                          </w:rPr>
                          <w:t xml:space="preserve">Webpage: </w:t>
                        </w:r>
                        <w:hyperlink r:id="rId8" w:history="1">
                          <w:r w:rsidRPr="0082411C">
                            <w:rPr>
                              <w:rStyle w:val="Hyperlink"/>
                              <w:rFonts w:ascii="Times New Roman" w:eastAsia="Calibri" w:hAnsi="Times New Roman"/>
                              <w:b/>
                              <w:bCs/>
                              <w:color w:val="000000"/>
                              <w:sz w:val="20"/>
                              <w:szCs w:val="20"/>
                              <w:lang w:val="it-IT"/>
                            </w:rPr>
                            <w:t>www.univ-ovidius.ro</w:t>
                          </w:r>
                        </w:hyperlink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1980;top:1080;width:1620;height:16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f/JS+/AAAA2wAAAA8AAABkcnMvZG93bnJldi54bWxET8uKwjAU3QvzD+EK7myqgpSOUaogzEbw&#10;NftLc02DzU1pMtqZr58sBJeH815tBteKB/XBelYwy3IQxLXXlo2C62U/LUCEiKyx9UwKfinAZv0x&#10;WmGp/ZNP9DhHI1IIhxIVNDF2pZShbshhyHxHnLib7x3GBHsjdY/PFO5aOc/zpXRoOTU02NGuofp+&#10;/nEKat/uDt92u7z/eVNVl8IsbHFUajIeqk8QkYb4Fr/cX1rBIq1PX9IPkOt/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X/yUvvwAAANsAAAAPAAAAAAAAAAAAAAAAAJ8CAABk&#10;cnMvZG93bnJldi54bWxQSwUGAAAAAAQABAD3AAAAiwMAAAAA&#10;">
                  <v:imagedata r:id="rId9" o:title="" gain="109227f" blacklevel="-19661f" grayscale="t"/>
                </v:shape>
                <w10:anchorlock/>
              </v:group>
            </w:pict>
          </mc:Fallback>
        </mc:AlternateContent>
      </w:r>
    </w:p>
    <w:p w:rsidR="00714CF0" w:rsidRPr="00714CF0" w:rsidRDefault="00714CF0" w:rsidP="00714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714CF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DIRECȚIA RESURSE UMANE ȘI SALARIZARE</w:t>
      </w:r>
    </w:p>
    <w:p w:rsidR="00714CF0" w:rsidRPr="00714CF0" w:rsidRDefault="00714CF0" w:rsidP="00714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714CF0" w:rsidRPr="00714CF0" w:rsidRDefault="00714CF0" w:rsidP="00714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714CF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                                      </w:t>
      </w:r>
    </w:p>
    <w:p w:rsidR="00714CF0" w:rsidRPr="00714CF0" w:rsidRDefault="00714CF0" w:rsidP="00714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714CF0" w:rsidRPr="00714CF0" w:rsidRDefault="00714CF0" w:rsidP="00714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714CF0" w:rsidRPr="00714CF0" w:rsidRDefault="00714CF0" w:rsidP="00714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714CF0" w:rsidRPr="00714CF0" w:rsidRDefault="00714CF0" w:rsidP="00714C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o-RO" w:eastAsia="ro-RO"/>
        </w:rPr>
      </w:pPr>
      <w:r w:rsidRPr="00714CF0">
        <w:rPr>
          <w:rFonts w:ascii="Times New Roman" w:eastAsia="Times New Roman" w:hAnsi="Times New Roman" w:cs="Times New Roman"/>
          <w:b/>
          <w:sz w:val="32"/>
          <w:szCs w:val="32"/>
          <w:lang w:val="ro-RO" w:eastAsia="ro-RO"/>
        </w:rPr>
        <w:t>ANUNT</w:t>
      </w:r>
    </w:p>
    <w:p w:rsidR="00714CF0" w:rsidRPr="00714CF0" w:rsidRDefault="00714CF0" w:rsidP="00714CF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ro-RO" w:eastAsia="ro-RO"/>
        </w:rPr>
      </w:pPr>
    </w:p>
    <w:p w:rsidR="00714CF0" w:rsidRPr="00714CF0" w:rsidRDefault="00714CF0" w:rsidP="00714C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714CF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   </w:t>
      </w:r>
      <w:r w:rsidRPr="00714CF0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  </w:t>
      </w:r>
      <w:r w:rsidRPr="00714CF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Universitatea „Ovidius” din Constanța inițiază procedura de promovare a personalului didactic auxiliar și nedidactic  care îndeplinește condițiile de promovare, conform OMEN nr.5138/2014 ,  </w:t>
      </w:r>
      <w:r w:rsidRPr="00714CF0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la propunerea șefului ierarhic</w:t>
      </w:r>
      <w:r w:rsidRPr="00714CF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, în perioada  </w:t>
      </w:r>
      <w:r w:rsidR="00B50306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01.02.201</w:t>
      </w:r>
      <w:r w:rsidR="002F6DB3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8</w:t>
      </w:r>
      <w:r w:rsidR="00B50306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– 28.02</w:t>
      </w:r>
      <w:r w:rsidRPr="00714CF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.201</w:t>
      </w:r>
      <w:r w:rsidR="002F6DB3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8</w:t>
      </w:r>
      <w:r w:rsidRPr="00714CF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.</w:t>
      </w:r>
    </w:p>
    <w:p w:rsidR="00714CF0" w:rsidRPr="00714CF0" w:rsidRDefault="00714CF0" w:rsidP="00714C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714CF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      Direcția Resurse Umane și Salarizare a informat șefii ierahici privind personalul  didactic auxiliar și nedidactic care îndeplinește condițiile de promovare în anul 2017.</w:t>
      </w:r>
      <w:bookmarkStart w:id="0" w:name="_GoBack"/>
      <w:bookmarkEnd w:id="0"/>
    </w:p>
    <w:p w:rsidR="00714CF0" w:rsidRPr="00714CF0" w:rsidRDefault="00714CF0" w:rsidP="00714C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714CF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      Examenul de promovare va avea lo</w:t>
      </w:r>
      <w:r w:rsidR="00545FC7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c în perioada 22.02. – 28.02.2018</w:t>
      </w:r>
      <w:r w:rsidRPr="00714CF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, în intervalul ora</w:t>
      </w:r>
      <w:r w:rsidR="007F331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r 09.00 – 12.00, la sediul fiecărei entități</w:t>
      </w:r>
      <w:r w:rsidRPr="00714CF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care organizează examen de promovare.</w:t>
      </w:r>
    </w:p>
    <w:p w:rsidR="00714CF0" w:rsidRPr="00714CF0" w:rsidRDefault="00714CF0" w:rsidP="00714C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714CF0" w:rsidRPr="00714CF0" w:rsidRDefault="00714CF0" w:rsidP="00714CF0">
      <w:pPr>
        <w:jc w:val="both"/>
      </w:pPr>
    </w:p>
    <w:p w:rsidR="00714CF0" w:rsidRPr="00714CF0" w:rsidRDefault="00714CF0" w:rsidP="00714CF0"/>
    <w:p w:rsidR="00714CF0" w:rsidRPr="00714CF0" w:rsidRDefault="00714CF0" w:rsidP="00714CF0">
      <w:pPr>
        <w:rPr>
          <w:rFonts w:ascii="Times New Roman" w:hAnsi="Times New Roman" w:cs="Times New Roman"/>
          <w:sz w:val="24"/>
          <w:szCs w:val="24"/>
        </w:rPr>
      </w:pPr>
      <w:r w:rsidRPr="00714CF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proofErr w:type="spellStart"/>
      <w:r w:rsidRPr="00714CF0">
        <w:rPr>
          <w:rFonts w:ascii="Times New Roman" w:hAnsi="Times New Roman" w:cs="Times New Roman"/>
          <w:sz w:val="24"/>
          <w:szCs w:val="24"/>
        </w:rPr>
        <w:t>Direcția</w:t>
      </w:r>
      <w:proofErr w:type="spellEnd"/>
      <w:r w:rsidRPr="00714CF0">
        <w:rPr>
          <w:rFonts w:ascii="Times New Roman" w:hAnsi="Times New Roman" w:cs="Times New Roman"/>
          <w:sz w:val="24"/>
          <w:szCs w:val="24"/>
        </w:rPr>
        <w:t xml:space="preserve"> R.U.S.</w:t>
      </w:r>
    </w:p>
    <w:p w:rsidR="00714CF0" w:rsidRPr="00714CF0" w:rsidRDefault="00714CF0" w:rsidP="00714CF0">
      <w:pPr>
        <w:rPr>
          <w:rFonts w:ascii="Times New Roman" w:hAnsi="Times New Roman" w:cs="Times New Roman"/>
          <w:sz w:val="24"/>
          <w:szCs w:val="24"/>
        </w:rPr>
      </w:pPr>
    </w:p>
    <w:p w:rsidR="005F3248" w:rsidRDefault="005F3248"/>
    <w:sectPr w:rsidR="005F3248" w:rsidSect="00A077F2">
      <w:pgSz w:w="12240" w:h="15840"/>
      <w:pgMar w:top="63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A85"/>
    <w:rsid w:val="002F6DB3"/>
    <w:rsid w:val="00545FC7"/>
    <w:rsid w:val="005F3248"/>
    <w:rsid w:val="00640A85"/>
    <w:rsid w:val="00714CF0"/>
    <w:rsid w:val="007F331B"/>
    <w:rsid w:val="00A077F2"/>
    <w:rsid w:val="00B50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CE050D-9A0D-4205-A9E4-0682B94C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4CF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F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uiPriority w:val="99"/>
    <w:rsid w:val="00714CF0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33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33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v-ovidius.ro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rectorat2@univ-ovidius.r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://www.univ-ovidius.ro/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rectorat2@univ-ovidius.ro" TargetMode="Externa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124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PowerUser</dc:creator>
  <cp:keywords/>
  <dc:description/>
  <cp:lastModifiedBy>Marian</cp:lastModifiedBy>
  <cp:revision>4</cp:revision>
  <cp:lastPrinted>2018-01-23T09:16:00Z</cp:lastPrinted>
  <dcterms:created xsi:type="dcterms:W3CDTF">2018-01-23T08:19:00Z</dcterms:created>
  <dcterms:modified xsi:type="dcterms:W3CDTF">2018-02-01T13:45:00Z</dcterms:modified>
</cp:coreProperties>
</file>