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4622" w14:textId="77777777" w:rsidR="003562BB" w:rsidRPr="0039704E" w:rsidRDefault="00805C28" w:rsidP="003562BB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</w:t>
      </w:r>
      <w:r w:rsidR="00C20EF1">
        <w:rPr>
          <w:b/>
          <w:lang w:val="pt-BR"/>
        </w:rPr>
        <w:t xml:space="preserve"> a 1</w:t>
      </w:r>
    </w:p>
    <w:p w14:paraId="506085CE" w14:textId="77777777"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UNIVERSITATEA “</w:t>
      </w:r>
      <w:r w:rsidRPr="001E7B75">
        <w:rPr>
          <w:b/>
          <w:sz w:val="22"/>
          <w:szCs w:val="22"/>
          <w:lang w:val="pt-BR"/>
        </w:rPr>
        <w:t>OVIDIUS</w:t>
      </w:r>
      <w:r>
        <w:rPr>
          <w:b/>
          <w:sz w:val="22"/>
          <w:szCs w:val="22"/>
          <w:lang w:val="pt-BR"/>
        </w:rPr>
        <w:t>”</w:t>
      </w:r>
      <w:r w:rsidRPr="001E7B75">
        <w:rPr>
          <w:b/>
          <w:sz w:val="22"/>
          <w:szCs w:val="22"/>
          <w:lang w:val="pt-BR"/>
        </w:rPr>
        <w:t xml:space="preserve"> DIN CONSTANTA</w:t>
      </w:r>
    </w:p>
    <w:p w14:paraId="21FA088E" w14:textId="77777777" w:rsidR="003562BB" w:rsidRPr="001E7B75" w:rsidRDefault="00C20EF1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INSTITUTUL DE CERCETARE</w:t>
      </w:r>
      <w:r w:rsidR="003562BB" w:rsidRPr="001E7B75">
        <w:rPr>
          <w:b/>
          <w:sz w:val="22"/>
          <w:szCs w:val="22"/>
          <w:lang w:val="pt-BR"/>
        </w:rPr>
        <w:t>_________________________________________</w:t>
      </w:r>
      <w:r w:rsidR="003562BB">
        <w:rPr>
          <w:b/>
          <w:sz w:val="22"/>
          <w:szCs w:val="22"/>
          <w:lang w:val="pt-BR"/>
        </w:rPr>
        <w:t>_________</w:t>
      </w:r>
      <w:r w:rsidR="003562BB" w:rsidRPr="001E7B75">
        <w:rPr>
          <w:b/>
          <w:sz w:val="22"/>
          <w:szCs w:val="22"/>
          <w:lang w:val="pt-BR"/>
        </w:rPr>
        <w:t>___</w:t>
      </w:r>
      <w:r w:rsidR="003562BB">
        <w:rPr>
          <w:b/>
          <w:sz w:val="22"/>
          <w:szCs w:val="22"/>
          <w:lang w:val="pt-BR"/>
        </w:rPr>
        <w:t>_________</w:t>
      </w:r>
    </w:p>
    <w:p w14:paraId="1026E576" w14:textId="77777777" w:rsidR="003562BB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Concurs pentru ocuparea postului de </w:t>
      </w:r>
      <w:r w:rsidRPr="001E7B75">
        <w:rPr>
          <w:b/>
          <w:sz w:val="22"/>
          <w:szCs w:val="22"/>
          <w:lang w:val="pt-BR"/>
        </w:rPr>
        <w:t>______________________</w:t>
      </w:r>
      <w:r w:rsidRPr="001E7B75">
        <w:rPr>
          <w:sz w:val="22"/>
          <w:szCs w:val="22"/>
          <w:lang w:val="pt-BR"/>
        </w:rPr>
        <w:t>, poz. ________</w:t>
      </w:r>
      <w:r>
        <w:rPr>
          <w:sz w:val="22"/>
          <w:szCs w:val="22"/>
          <w:lang w:val="pt-BR"/>
        </w:rPr>
        <w:tab/>
      </w:r>
    </w:p>
    <w:p w14:paraId="3F3DAA59" w14:textId="77777777" w:rsidR="003562BB" w:rsidRPr="001A268E" w:rsidRDefault="003562BB" w:rsidP="003562BB">
      <w:pPr>
        <w:jc w:val="both"/>
        <w:rPr>
          <w:sz w:val="22"/>
          <w:szCs w:val="22"/>
          <w:lang w:val="it-IT"/>
        </w:rPr>
      </w:pPr>
      <w:r w:rsidRPr="001A268E">
        <w:rPr>
          <w:sz w:val="22"/>
          <w:szCs w:val="22"/>
          <w:lang w:val="it-IT"/>
        </w:rPr>
        <w:t>publicat în Monitorul Oficial al României nr_______________din __________________</w:t>
      </w:r>
    </w:p>
    <w:p w14:paraId="3BBCE0F0" w14:textId="77777777" w:rsidR="003562BB" w:rsidRPr="00F474A1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14:paraId="580E3166" w14:textId="77777777" w:rsidR="003562BB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14:paraId="338A0A92" w14:textId="77777777"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FIŞA DE VERIFICARE</w:t>
      </w:r>
    </w:p>
    <w:p w14:paraId="51C447D3" w14:textId="77777777"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a îndeplinirii standardelor universităţii de prezentare la concurs pentru postul de</w:t>
      </w:r>
    </w:p>
    <w:p w14:paraId="720439BF" w14:textId="77777777" w:rsidR="003562BB" w:rsidRPr="001E7B75" w:rsidRDefault="00794E24" w:rsidP="00C20EF1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</w:t>
      </w:r>
      <w:r w:rsidR="00C20EF1" w:rsidRPr="00C20EF1">
        <w:rPr>
          <w:sz w:val="22"/>
          <w:szCs w:val="22"/>
          <w:lang w:val="pt-BR"/>
        </w:rPr>
        <w:t>ercetător științific</w:t>
      </w:r>
    </w:p>
    <w:p w14:paraId="27285B42" w14:textId="77777777"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14:paraId="5241CB04" w14:textId="77777777" w:rsidR="003562BB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Candidat: …………………………………………….....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 xml:space="preserve">. </w:t>
      </w:r>
      <w:r w:rsidRPr="001E7B75">
        <w:rPr>
          <w:b/>
          <w:sz w:val="22"/>
          <w:szCs w:val="22"/>
          <w:lang w:val="pt-BR"/>
        </w:rPr>
        <w:t xml:space="preserve">/ </w:t>
      </w:r>
      <w:r>
        <w:rPr>
          <w:sz w:val="22"/>
          <w:szCs w:val="22"/>
          <w:lang w:val="pt-BR"/>
        </w:rPr>
        <w:t xml:space="preserve">Data naşterii: ………………. </w:t>
      </w:r>
    </w:p>
    <w:p w14:paraId="411642B4" w14:textId="77777777"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Funcţia actuală: ..................................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>.., Data numirii în funcţia actuală: ..........................</w:t>
      </w:r>
    </w:p>
    <w:p w14:paraId="0E09BC99" w14:textId="77777777"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Instituţia:</w:t>
      </w:r>
      <w:r w:rsidRPr="001E7B75">
        <w:rPr>
          <w:sz w:val="22"/>
          <w:szCs w:val="22"/>
          <w:lang w:val="it-IT"/>
        </w:rPr>
        <w:t>...........................................................................................................................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</w:t>
      </w:r>
    </w:p>
    <w:p w14:paraId="2694FED1" w14:textId="77777777"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1E7B75">
        <w:rPr>
          <w:i/>
          <w:sz w:val="22"/>
          <w:szCs w:val="22"/>
          <w:lang w:val="it-IT"/>
        </w:rPr>
        <w:t>1. Studiile universitare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14:paraId="65525769" w14:textId="77777777" w:rsidTr="00037B0C">
        <w:tc>
          <w:tcPr>
            <w:tcW w:w="504" w:type="dxa"/>
            <w:vAlign w:val="center"/>
          </w:tcPr>
          <w:p w14:paraId="3D006B79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14:paraId="5427C8BD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14:paraId="154CD4F4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61B">
              <w:rPr>
                <w:sz w:val="20"/>
                <w:szCs w:val="20"/>
              </w:rPr>
              <w:t>Instituţia de învăţământ superior şi facultatea absolvită</w:t>
            </w:r>
          </w:p>
        </w:tc>
        <w:tc>
          <w:tcPr>
            <w:tcW w:w="2640" w:type="dxa"/>
            <w:vAlign w:val="center"/>
          </w:tcPr>
          <w:p w14:paraId="3F924365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14:paraId="693060B7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14:paraId="7FFB4350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acordat</w:t>
            </w:r>
          </w:p>
        </w:tc>
      </w:tr>
      <w:tr w:rsidR="003562BB" w:rsidRPr="0027361B" w14:paraId="66A5821C" w14:textId="77777777" w:rsidTr="00037B0C">
        <w:tc>
          <w:tcPr>
            <w:tcW w:w="504" w:type="dxa"/>
          </w:tcPr>
          <w:p w14:paraId="22F04105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14:paraId="75FB298A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14:paraId="3F759356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14:paraId="1CA21BFE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12189945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14:paraId="54BCB62B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</w:tbl>
    <w:p w14:paraId="767D5AFD" w14:textId="77777777"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42188E8D" w14:textId="77777777" w:rsidR="003562BB" w:rsidRPr="001E7B75" w:rsidRDefault="00C20EF1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2.</w:t>
      </w:r>
      <w:r w:rsidR="003562BB" w:rsidRPr="001E7B75">
        <w:rPr>
          <w:i/>
          <w:sz w:val="22"/>
          <w:szCs w:val="22"/>
          <w:lang w:val="it-IT"/>
        </w:rPr>
        <w:t xml:space="preserve"> Studiile de doctorat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14:paraId="6F670257" w14:textId="77777777" w:rsidTr="00037B0C">
        <w:tc>
          <w:tcPr>
            <w:tcW w:w="504" w:type="dxa"/>
            <w:vAlign w:val="center"/>
          </w:tcPr>
          <w:p w14:paraId="43218DC4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14:paraId="79486A2C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14:paraId="6A1E0F3F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14:paraId="1E3BC811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14:paraId="76770864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14:paraId="4F89EAD3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ştiinţific acordat</w:t>
            </w:r>
          </w:p>
          <w:p w14:paraId="79027C49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</w:tr>
      <w:tr w:rsidR="003562BB" w:rsidRPr="0027361B" w14:paraId="7F076C07" w14:textId="77777777" w:rsidTr="00037B0C">
        <w:tc>
          <w:tcPr>
            <w:tcW w:w="504" w:type="dxa"/>
          </w:tcPr>
          <w:p w14:paraId="5DD1AD54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  <w:p w14:paraId="4FF354BE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14:paraId="4506E613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14:paraId="34B533B4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268D6133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14:paraId="18D6AF15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</w:tr>
    </w:tbl>
    <w:p w14:paraId="5AC8399C" w14:textId="77777777"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4E56F342" w14:textId="77777777" w:rsidR="003562BB" w:rsidRPr="001E7B75" w:rsidRDefault="008447EC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3</w:t>
      </w:r>
      <w:r w:rsidR="003562BB" w:rsidRPr="001E7B75">
        <w:rPr>
          <w:i/>
          <w:sz w:val="22"/>
          <w:szCs w:val="22"/>
          <w:lang w:val="it-IT"/>
        </w:rPr>
        <w:t>.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27361B" w14:paraId="555973B4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BEFFCB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680043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 min.</w:t>
            </w:r>
          </w:p>
          <w:p w14:paraId="7ADEEB5E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F87DF7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</w:t>
            </w:r>
          </w:p>
          <w:p w14:paraId="5C0560A5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</w:rPr>
              <w:t>realizări candidat</w:t>
            </w:r>
          </w:p>
        </w:tc>
      </w:tr>
      <w:tr w:rsidR="003562BB" w:rsidRPr="0027361B" w14:paraId="6250759C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B8B175" w14:textId="77777777" w:rsidR="003562BB" w:rsidRPr="0027361B" w:rsidRDefault="003562BB" w:rsidP="00037B0C">
            <w:pPr>
              <w:jc w:val="both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</w:t>
            </w:r>
            <w:r w:rsidRPr="0027361B">
              <w:rPr>
                <w:sz w:val="20"/>
                <w:szCs w:val="20"/>
                <w:lang w:val="ro-RO"/>
              </w:rPr>
              <w:t>ontribuții (studii, articole,</w:t>
            </w:r>
            <w:r w:rsidR="00C20EF1">
              <w:rPr>
                <w:sz w:val="20"/>
                <w:szCs w:val="20"/>
                <w:lang w:val="ro-RO"/>
              </w:rPr>
              <w:t xml:space="preserve"> cărți</w:t>
            </w:r>
            <w:r w:rsidRPr="0027361B">
              <w:rPr>
                <w:sz w:val="20"/>
                <w:szCs w:val="20"/>
                <w:lang w:val="ro-RO"/>
              </w:rPr>
              <w:t>) ȋn domeniul postului</w:t>
            </w:r>
            <w:r w:rsidR="00C20EF1" w:rsidRPr="00C20EF1">
              <w:rPr>
                <w:highlight w:val="yellow"/>
                <w:lang w:val="ro-RO" w:eastAsia="ro-RO"/>
              </w:rPr>
              <w:t xml:space="preserve">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7CB304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EC6E4E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3BCC241" w14:textId="77777777" w:rsidR="008447EC" w:rsidRDefault="008447EC" w:rsidP="00EB2A29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3B75169F" w14:textId="527E89D0" w:rsidR="00EB2A29" w:rsidRPr="00EB2A29" w:rsidRDefault="008447EC" w:rsidP="00EB2A29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4.</w:t>
      </w:r>
      <w:r w:rsidR="00EB2A29" w:rsidRPr="00EB2A29">
        <w:rPr>
          <w:i/>
          <w:sz w:val="22"/>
          <w:szCs w:val="22"/>
          <w:lang w:val="it-IT"/>
        </w:rPr>
        <w:t xml:space="preserve"> Îndeplinirea stan</w:t>
      </w:r>
      <w:r>
        <w:rPr>
          <w:i/>
          <w:sz w:val="22"/>
          <w:szCs w:val="22"/>
          <w:lang w:val="it-IT"/>
        </w:rPr>
        <w:t>dardelor minimale ale institutului de cercetare</w:t>
      </w:r>
      <w:r w:rsidR="00EB2A29" w:rsidRPr="00EB2A29">
        <w:rPr>
          <w:i/>
          <w:sz w:val="22"/>
          <w:szCs w:val="22"/>
          <w:lang w:val="it-IT"/>
        </w:rPr>
        <w:t xml:space="preserve"> (</w:t>
      </w:r>
      <w:r w:rsidR="00B11870">
        <w:rPr>
          <w:i/>
          <w:sz w:val="22"/>
          <w:szCs w:val="22"/>
          <w:lang w:val="it-IT"/>
        </w:rPr>
        <w:t>dacă</w:t>
      </w:r>
      <w:r w:rsidR="00EB2A29" w:rsidRPr="00EB2A29">
        <w:rPr>
          <w:i/>
          <w:sz w:val="22"/>
          <w:szCs w:val="22"/>
          <w:lang w:val="it-IT"/>
        </w:rPr>
        <w:t xml:space="preserve">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EB2A29" w:rsidRPr="00EB2A29" w14:paraId="3492311F" w14:textId="77777777" w:rsidTr="002D42B7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F1B7E4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B2A29">
              <w:rPr>
                <w:b/>
                <w:sz w:val="20"/>
                <w:szCs w:val="20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286F68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</w:rPr>
            </w:pPr>
            <w:r w:rsidRPr="00EB2A29">
              <w:rPr>
                <w:b/>
                <w:sz w:val="20"/>
                <w:szCs w:val="20"/>
              </w:rPr>
              <w:t>Nr. min.</w:t>
            </w:r>
          </w:p>
          <w:p w14:paraId="2B46D0DC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B2A29">
              <w:rPr>
                <w:b/>
                <w:sz w:val="20"/>
                <w:szCs w:val="20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C746EF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</w:rPr>
            </w:pPr>
            <w:r w:rsidRPr="00EB2A29">
              <w:rPr>
                <w:b/>
                <w:sz w:val="20"/>
                <w:szCs w:val="20"/>
              </w:rPr>
              <w:t>Nr.</w:t>
            </w:r>
          </w:p>
          <w:p w14:paraId="35F935D0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B2A29">
              <w:rPr>
                <w:b/>
                <w:sz w:val="20"/>
                <w:szCs w:val="20"/>
              </w:rPr>
              <w:t>realizări candidat</w:t>
            </w:r>
          </w:p>
        </w:tc>
      </w:tr>
      <w:tr w:rsidR="00EB2A29" w:rsidRPr="00EB2A29" w14:paraId="34044CFE" w14:textId="77777777" w:rsidTr="002D42B7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7353D1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6365CC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451A06" w14:textId="77777777" w:rsidR="00EB2A29" w:rsidRPr="00EB2A29" w:rsidRDefault="00EB2A29" w:rsidP="00EB2A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0A8CEF" w14:textId="77777777" w:rsidR="00EB2A29" w:rsidRPr="00EB2A29" w:rsidRDefault="00EB2A29" w:rsidP="00EB2A29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43CD6C70" w14:textId="77777777" w:rsidR="003562BB" w:rsidRDefault="003562BB" w:rsidP="003562BB">
      <w:pPr>
        <w:autoSpaceDE w:val="0"/>
        <w:autoSpaceDN w:val="0"/>
        <w:adjustRightInd w:val="0"/>
        <w:rPr>
          <w:i/>
          <w:color w:val="0070C0"/>
          <w:sz w:val="22"/>
          <w:szCs w:val="22"/>
          <w:lang w:val="it-IT"/>
        </w:rPr>
      </w:pPr>
    </w:p>
    <w:p w14:paraId="3AC5E6B2" w14:textId="77777777" w:rsidR="003562BB" w:rsidRPr="00E045C7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</w:p>
    <w:p w14:paraId="5530049E" w14:textId="77777777" w:rsidR="003562BB" w:rsidRPr="0027361B" w:rsidRDefault="003562BB" w:rsidP="003562BB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Semnătura,</w:t>
      </w:r>
    </w:p>
    <w:p w14:paraId="2E2E05F4" w14:textId="77777777" w:rsidR="003562BB" w:rsidRDefault="003562BB" w:rsidP="003562BB">
      <w:pPr>
        <w:autoSpaceDE w:val="0"/>
        <w:autoSpaceDN w:val="0"/>
        <w:adjustRightInd w:val="0"/>
        <w:jc w:val="right"/>
        <w:rPr>
          <w:b/>
          <w:lang w:val="pt-BR"/>
        </w:rPr>
      </w:pPr>
    </w:p>
    <w:p w14:paraId="36A73257" w14:textId="77777777" w:rsidR="00701BFF" w:rsidRDefault="00701BFF"/>
    <w:sectPr w:rsidR="00701BFF" w:rsidSect="003E4A5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BB"/>
    <w:rsid w:val="001020D1"/>
    <w:rsid w:val="001A268E"/>
    <w:rsid w:val="003562BB"/>
    <w:rsid w:val="0039704E"/>
    <w:rsid w:val="003E4A59"/>
    <w:rsid w:val="00447F7C"/>
    <w:rsid w:val="0069711D"/>
    <w:rsid w:val="006A1C8E"/>
    <w:rsid w:val="006B3D05"/>
    <w:rsid w:val="00701BFF"/>
    <w:rsid w:val="00794E24"/>
    <w:rsid w:val="00805C28"/>
    <w:rsid w:val="008447EC"/>
    <w:rsid w:val="00B11870"/>
    <w:rsid w:val="00C20EF1"/>
    <w:rsid w:val="00C65050"/>
    <w:rsid w:val="00D22EA4"/>
    <w:rsid w:val="00DE6D07"/>
    <w:rsid w:val="00EB2A29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4444"/>
  <w15:docId w15:val="{0ED41D0A-0E1E-4D1E-BB71-F9B399D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5</cp:revision>
  <cp:lastPrinted>2018-03-02T11:05:00Z</cp:lastPrinted>
  <dcterms:created xsi:type="dcterms:W3CDTF">2024-03-14T10:42:00Z</dcterms:created>
  <dcterms:modified xsi:type="dcterms:W3CDTF">2024-03-14T15:04:00Z</dcterms:modified>
</cp:coreProperties>
</file>