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4D" w:rsidRDefault="00232C11">
      <w:r w:rsidRPr="00232C11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580904C2" wp14:editId="6D085D3E">
            <wp:extent cx="4904740" cy="1041400"/>
            <wp:effectExtent l="0" t="0" r="0" b="6350"/>
            <wp:docPr id="1" name="Picture 10" descr="O imagine care conține text, Font, siglă, cerc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O imagine care conține text, Font, siglă, cerc&#10;&#10;Descriere generată automat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4" b="9129"/>
                    <a:stretch/>
                  </pic:blipFill>
                  <pic:spPr bwMode="auto">
                    <a:xfrm>
                      <a:off x="0" y="0"/>
                      <a:ext cx="490474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2C11" w:rsidRPr="00232C11" w:rsidRDefault="00232C11" w:rsidP="00232C11">
      <w:r w:rsidRPr="00F55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it-IT"/>
        </w:rPr>
        <w:t>INSTITUTUL DE CERCETARE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it-IT"/>
        </w:rPr>
        <w:t xml:space="preserve"> </w:t>
      </w:r>
      <w:r w:rsidRPr="00232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________________________________________________________</w:t>
      </w: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32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_____________</w:t>
      </w: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32C11" w:rsidRPr="00F5575B" w:rsidRDefault="00232C11" w:rsidP="0023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  <w:r w:rsidRPr="00F557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POSTURI DE CERCETARE VACANTE SCOASE LA CONCURS</w:t>
      </w:r>
    </w:p>
    <w:p w:rsidR="00232C11" w:rsidRPr="00F5575B" w:rsidRDefault="00232C11" w:rsidP="0023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3960"/>
      </w:tblGrid>
      <w:tr w:rsidR="00232C11" w:rsidRPr="00232C11" w:rsidTr="00837D6F">
        <w:tc>
          <w:tcPr>
            <w:tcW w:w="2988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proofErr w:type="spellStart"/>
            <w:r w:rsidRPr="0023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Poziţia</w:t>
            </w:r>
            <w:proofErr w:type="spellEnd"/>
            <w:r w:rsidRPr="0023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23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în</w:t>
            </w:r>
            <w:proofErr w:type="spellEnd"/>
            <w:r w:rsidRPr="0023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23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statul</w:t>
            </w:r>
            <w:proofErr w:type="spellEnd"/>
            <w:r w:rsidRPr="0023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 xml:space="preserve"> de </w:t>
            </w:r>
            <w:proofErr w:type="spellStart"/>
            <w:r w:rsidRPr="0023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funcţii</w:t>
            </w:r>
            <w:proofErr w:type="spellEnd"/>
          </w:p>
        </w:tc>
        <w:tc>
          <w:tcPr>
            <w:tcW w:w="198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Funcţia</w:t>
            </w:r>
            <w:proofErr w:type="spellEnd"/>
          </w:p>
        </w:tc>
        <w:tc>
          <w:tcPr>
            <w:tcW w:w="396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Atribuțiile</w:t>
            </w:r>
            <w:proofErr w:type="spellEnd"/>
            <w:r w:rsidRPr="0023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23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postului</w:t>
            </w:r>
            <w:proofErr w:type="spellEnd"/>
          </w:p>
        </w:tc>
      </w:tr>
      <w:tr w:rsidR="00232C11" w:rsidRPr="00232C11" w:rsidTr="00837D6F">
        <w:tc>
          <w:tcPr>
            <w:tcW w:w="2988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8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6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232C11" w:rsidRPr="00232C11" w:rsidTr="00837D6F">
        <w:tc>
          <w:tcPr>
            <w:tcW w:w="2988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8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6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232C11" w:rsidRPr="00232C11" w:rsidTr="00837D6F">
        <w:tc>
          <w:tcPr>
            <w:tcW w:w="2988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8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6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232C11" w:rsidRPr="00232C11" w:rsidTr="00837D6F">
        <w:tc>
          <w:tcPr>
            <w:tcW w:w="2988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8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6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232C11" w:rsidRPr="00232C11" w:rsidTr="00837D6F">
        <w:tc>
          <w:tcPr>
            <w:tcW w:w="2988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98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60" w:type="dxa"/>
          </w:tcPr>
          <w:p w:rsidR="00232C11" w:rsidRPr="00232C11" w:rsidRDefault="00232C11" w:rsidP="0023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Director</w:t>
      </w:r>
      <w:proofErr w:type="spellEnd"/>
      <w:r w:rsidRPr="00232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/>
        </w:rPr>
        <w:t>,</w:t>
      </w: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32C11" w:rsidRPr="00232C11" w:rsidRDefault="00232C11" w:rsidP="0023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232C11" w:rsidRDefault="00232C11"/>
    <w:sectPr w:rsidR="00232C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7D" w:rsidRDefault="00A23A7D" w:rsidP="005C7B96">
      <w:pPr>
        <w:spacing w:after="0" w:line="240" w:lineRule="auto"/>
      </w:pPr>
      <w:r>
        <w:separator/>
      </w:r>
    </w:p>
  </w:endnote>
  <w:endnote w:type="continuationSeparator" w:id="0">
    <w:p w:rsidR="00A23A7D" w:rsidRDefault="00A23A7D" w:rsidP="005C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7D" w:rsidRDefault="00A23A7D" w:rsidP="005C7B96">
      <w:pPr>
        <w:spacing w:after="0" w:line="240" w:lineRule="auto"/>
      </w:pPr>
      <w:r>
        <w:separator/>
      </w:r>
    </w:p>
  </w:footnote>
  <w:footnote w:type="continuationSeparator" w:id="0">
    <w:p w:rsidR="00A23A7D" w:rsidRDefault="00A23A7D" w:rsidP="005C7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B96" w:rsidRPr="005C7B96" w:rsidRDefault="005C7B96" w:rsidP="005C7B96">
    <w:pPr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4"/>
        <w:szCs w:val="24"/>
        <w:lang w:val="en-US"/>
      </w:rPr>
    </w:pPr>
    <w:r w:rsidRPr="005C7B96">
      <w:rPr>
        <w:rFonts w:ascii="Times New Roman" w:eastAsia="Times New Roman" w:hAnsi="Times New Roman" w:cs="Times New Roman"/>
        <w:b/>
        <w:color w:val="000000"/>
        <w:sz w:val="24"/>
        <w:szCs w:val="24"/>
        <w:lang w:val="en-US"/>
      </w:rPr>
      <w:t xml:space="preserve">  ANEXA 1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lang w:val="en-US"/>
      </w:rPr>
      <w:t>a</w:t>
    </w:r>
  </w:p>
  <w:p w:rsidR="005C7B96" w:rsidRDefault="005C7B96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AB"/>
    <w:rsid w:val="00232C11"/>
    <w:rsid w:val="0052574D"/>
    <w:rsid w:val="005C7B96"/>
    <w:rsid w:val="00A23A7D"/>
    <w:rsid w:val="00E978F1"/>
    <w:rsid w:val="00ED68AB"/>
    <w:rsid w:val="00F5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F75F-9820-4907-81E2-D1A1E929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C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C7B96"/>
  </w:style>
  <w:style w:type="paragraph" w:styleId="Subsol">
    <w:name w:val="footer"/>
    <w:basedOn w:val="Normal"/>
    <w:link w:val="SubsolCaracter"/>
    <w:uiPriority w:val="99"/>
    <w:unhideWhenUsed/>
    <w:rsid w:val="005C7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C7B96"/>
  </w:style>
  <w:style w:type="paragraph" w:styleId="TextnBalon">
    <w:name w:val="Balloon Text"/>
    <w:basedOn w:val="Normal"/>
    <w:link w:val="TextnBalonCaracter"/>
    <w:uiPriority w:val="99"/>
    <w:semiHidden/>
    <w:unhideWhenUsed/>
    <w:rsid w:val="005C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C7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 1</dc:creator>
  <cp:keywords/>
  <dc:description/>
  <cp:lastModifiedBy>Juridic 1</cp:lastModifiedBy>
  <cp:revision>6</cp:revision>
  <cp:lastPrinted>2024-03-07T11:21:00Z</cp:lastPrinted>
  <dcterms:created xsi:type="dcterms:W3CDTF">2024-02-19T11:36:00Z</dcterms:created>
  <dcterms:modified xsi:type="dcterms:W3CDTF">2024-03-14T09:00:00Z</dcterms:modified>
</cp:coreProperties>
</file>