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2B7B" w14:textId="77777777" w:rsidR="00621349" w:rsidRPr="00621349" w:rsidRDefault="00890755" w:rsidP="00621349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ANEXA 15</w:t>
      </w:r>
    </w:p>
    <w:p w14:paraId="3517ED38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621349">
        <w:rPr>
          <w:rFonts w:ascii="Times New Roman" w:eastAsia="Times New Roman" w:hAnsi="Times New Roman" w:cs="Times New Roman"/>
          <w:b/>
          <w:lang w:val="en-US"/>
        </w:rPr>
        <w:t>UNIVERSITATEA “OVIDIUS” DIN CONSTANŢA</w:t>
      </w:r>
    </w:p>
    <w:p w14:paraId="71F44785" w14:textId="455C2A95" w:rsidR="00621349" w:rsidRPr="00621349" w:rsidRDefault="00333726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INSTITUTUL DE CERCETARE</w:t>
      </w:r>
      <w:r w:rsidR="00621349" w:rsidRPr="00621349">
        <w:rPr>
          <w:rFonts w:ascii="Times New Roman" w:eastAsia="Times New Roman" w:hAnsi="Times New Roman" w:cs="Times New Roman"/>
          <w:b/>
          <w:lang w:val="en-US"/>
        </w:rPr>
        <w:t>__________________________</w:t>
      </w:r>
    </w:p>
    <w:p w14:paraId="4368B2C6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pt-BR"/>
        </w:rPr>
      </w:pPr>
    </w:p>
    <w:p w14:paraId="229F40B4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52820D03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6239FAD6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621349">
        <w:rPr>
          <w:rFonts w:ascii="Times New Roman" w:eastAsia="Times New Roman" w:hAnsi="Times New Roman" w:cs="Times New Roman"/>
          <w:lang w:val="it-IT"/>
        </w:rPr>
        <w:t>(Model)</w:t>
      </w:r>
    </w:p>
    <w:p w14:paraId="6558E045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1DA0B2ED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621349">
        <w:rPr>
          <w:rFonts w:ascii="Times New Roman" w:eastAsia="Times New Roman" w:hAnsi="Times New Roman" w:cs="Times New Roman"/>
          <w:b/>
          <w:bCs/>
          <w:lang w:val="it-IT"/>
        </w:rPr>
        <w:t>RAPORT PRIVIND CONCURSUL</w:t>
      </w:r>
    </w:p>
    <w:p w14:paraId="38FCEB3D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621349">
        <w:rPr>
          <w:rFonts w:ascii="Times New Roman" w:eastAsia="Times New Roman" w:hAnsi="Times New Roman" w:cs="Times New Roman"/>
          <w:lang w:val="it-IT"/>
        </w:rPr>
        <w:t xml:space="preserve">pentru ocuparea postului de </w:t>
      </w:r>
      <w:r w:rsidR="005A5B5D">
        <w:rPr>
          <w:rFonts w:ascii="Times New Roman" w:eastAsia="Times New Roman" w:hAnsi="Times New Roman" w:cs="Times New Roman"/>
          <w:lang w:val="it-IT"/>
        </w:rPr>
        <w:t>C</w:t>
      </w:r>
      <w:r w:rsidR="005A5B5D" w:rsidRPr="005A5B5D">
        <w:rPr>
          <w:rFonts w:ascii="Times New Roman" w:eastAsia="Times New Roman" w:hAnsi="Times New Roman" w:cs="Times New Roman"/>
          <w:lang w:val="it-IT"/>
        </w:rPr>
        <w:t xml:space="preserve">ercetător ştiinţific/ </w:t>
      </w:r>
      <w:r w:rsidR="005A5B5D">
        <w:rPr>
          <w:rFonts w:ascii="Times New Roman" w:eastAsia="Times New Roman" w:hAnsi="Times New Roman" w:cs="Times New Roman"/>
          <w:lang w:val="it-IT"/>
        </w:rPr>
        <w:t>C</w:t>
      </w:r>
      <w:r w:rsidR="005A5B5D" w:rsidRPr="005A5B5D">
        <w:rPr>
          <w:rFonts w:ascii="Times New Roman" w:eastAsia="Times New Roman" w:hAnsi="Times New Roman" w:cs="Times New Roman"/>
          <w:lang w:val="it-IT"/>
        </w:rPr>
        <w:t xml:space="preserve">ercetător ştiinţific gradul III/ </w:t>
      </w:r>
      <w:r w:rsidR="005A5B5D">
        <w:rPr>
          <w:rFonts w:ascii="Times New Roman" w:eastAsia="Times New Roman" w:hAnsi="Times New Roman" w:cs="Times New Roman"/>
          <w:lang w:val="it-IT"/>
        </w:rPr>
        <w:t>C</w:t>
      </w:r>
      <w:r w:rsidR="005A5B5D" w:rsidRPr="005A5B5D">
        <w:rPr>
          <w:rFonts w:ascii="Times New Roman" w:eastAsia="Times New Roman" w:hAnsi="Times New Roman" w:cs="Times New Roman"/>
          <w:lang w:val="it-IT"/>
        </w:rPr>
        <w:t xml:space="preserve">ercetător ştiinţific gradul II/ </w:t>
      </w:r>
      <w:r w:rsidR="005A5B5D">
        <w:rPr>
          <w:rFonts w:ascii="Times New Roman" w:eastAsia="Times New Roman" w:hAnsi="Times New Roman" w:cs="Times New Roman"/>
          <w:lang w:val="it-IT"/>
        </w:rPr>
        <w:t>C</w:t>
      </w:r>
      <w:r w:rsidR="005A5B5D" w:rsidRPr="005A5B5D">
        <w:rPr>
          <w:rFonts w:ascii="Times New Roman" w:eastAsia="Times New Roman" w:hAnsi="Times New Roman" w:cs="Times New Roman"/>
          <w:lang w:val="it-IT"/>
        </w:rPr>
        <w:t>ercetător ştiinţific gradul I</w:t>
      </w:r>
      <w:r w:rsidRPr="005A5B5D">
        <w:rPr>
          <w:rFonts w:ascii="Times New Roman" w:eastAsia="Times New Roman" w:hAnsi="Times New Roman" w:cs="Times New Roman"/>
          <w:lang w:val="it-IT"/>
        </w:rPr>
        <w:t xml:space="preserve"> </w:t>
      </w:r>
      <w:r w:rsidRPr="00621349">
        <w:rPr>
          <w:rFonts w:ascii="Times New Roman" w:eastAsia="Times New Roman" w:hAnsi="Times New Roman" w:cs="Times New Roman"/>
          <w:lang w:val="it-IT"/>
        </w:rPr>
        <w:t xml:space="preserve">pe perioadă nedeterminată poz. ____, din statul de funcţii al </w:t>
      </w:r>
      <w:r w:rsidRPr="005A5B5D">
        <w:rPr>
          <w:rFonts w:ascii="Times New Roman" w:eastAsia="Times New Roman" w:hAnsi="Times New Roman" w:cs="Times New Roman"/>
          <w:lang w:val="it-IT"/>
        </w:rPr>
        <w:t>Institutului de cercetare</w:t>
      </w:r>
      <w:r w:rsidRPr="00621349">
        <w:rPr>
          <w:rFonts w:ascii="Times New Roman" w:eastAsia="Times New Roman" w:hAnsi="Times New Roman" w:cs="Times New Roman"/>
          <w:lang w:val="it-IT"/>
        </w:rPr>
        <w:t xml:space="preserve">_____________________________________________ </w:t>
      </w:r>
    </w:p>
    <w:p w14:paraId="59D96564" w14:textId="77777777" w:rsidR="00621349" w:rsidRPr="00621349" w:rsidRDefault="00621349" w:rsidP="0062134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A5B5D">
        <w:rPr>
          <w:rFonts w:ascii="Times New Roman" w:eastAsia="Times New Roman" w:hAnsi="Times New Roman" w:cs="Times New Roman"/>
          <w:lang w:val="it-IT"/>
        </w:rPr>
        <w:t>publicat în Monitorul Oficial al României nr_______________</w:t>
      </w:r>
      <w:r w:rsidRPr="00621349">
        <w:rPr>
          <w:rFonts w:ascii="Times New Roman" w:eastAsia="Times New Roman" w:hAnsi="Times New Roman" w:cs="Times New Roman"/>
          <w:lang w:val="en-US"/>
        </w:rPr>
        <w:t>din __________________</w:t>
      </w:r>
    </w:p>
    <w:p w14:paraId="04138C31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</w:p>
    <w:p w14:paraId="7CF5E5A0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pt-BR"/>
        </w:rPr>
      </w:pPr>
    </w:p>
    <w:p w14:paraId="00772350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621349">
        <w:rPr>
          <w:rFonts w:ascii="Times New Roman" w:eastAsia="Times New Roman" w:hAnsi="Times New Roman" w:cs="Times New Roman"/>
          <w:lang w:val="pt-BR"/>
        </w:rPr>
        <w:t>Comisia de concurs, numită prin hotărârea Senatului  nr________ din data de ___________, compusă din____________________________________ preşedinte, şi ____________________ ____________________________________________________________________________________________________________________________________________________ membri, a constatat că la concurs s-au înscris următorii candidaţi:</w:t>
      </w:r>
    </w:p>
    <w:p w14:paraId="75927506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621349">
        <w:rPr>
          <w:rFonts w:ascii="Times New Roman" w:eastAsia="Times New Roman" w:hAnsi="Times New Roman" w:cs="Times New Roman"/>
          <w:lang w:val="pt-BR"/>
        </w:rPr>
        <w:t>(1) ____________________________________</w:t>
      </w:r>
    </w:p>
    <w:p w14:paraId="0EA05388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621349">
        <w:rPr>
          <w:rFonts w:ascii="Times New Roman" w:eastAsia="Times New Roman" w:hAnsi="Times New Roman" w:cs="Times New Roman"/>
          <w:lang w:val="pt-BR"/>
        </w:rPr>
        <w:t>(2) ____________________________________</w:t>
      </w:r>
    </w:p>
    <w:p w14:paraId="37B13A16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pt-BR"/>
        </w:rPr>
      </w:pPr>
    </w:p>
    <w:p w14:paraId="250E21E1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621349">
        <w:rPr>
          <w:rFonts w:ascii="Times New Roman" w:eastAsia="Times New Roman" w:hAnsi="Times New Roman" w:cs="Times New Roman"/>
          <w:lang w:val="pt-BR"/>
        </w:rPr>
        <w:t>Din analiza materialelor existente la dosarele de concurs şi a datelor direct cunoscute se desprind cele ce urmează.</w:t>
      </w:r>
    </w:p>
    <w:p w14:paraId="2A367DF2" w14:textId="77777777" w:rsidR="00621349" w:rsidRPr="00621349" w:rsidRDefault="00621349" w:rsidP="00890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621349">
        <w:rPr>
          <w:rFonts w:ascii="Times New Roman" w:eastAsia="Times New Roman" w:hAnsi="Times New Roman" w:cs="Times New Roman"/>
          <w:lang w:val="pt-BR"/>
        </w:rPr>
        <w:t>Candidatul (1) a absolvit facultatea/specializarea/în anul:._______________________________/ __________</w:t>
      </w:r>
      <w:r w:rsidR="00890755">
        <w:rPr>
          <w:rFonts w:ascii="Times New Roman" w:eastAsia="Times New Roman" w:hAnsi="Times New Roman" w:cs="Times New Roman"/>
          <w:lang w:val="pt-BR"/>
        </w:rPr>
        <w:t>_________________</w:t>
      </w:r>
    </w:p>
    <w:p w14:paraId="078A7227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621349">
        <w:rPr>
          <w:rFonts w:ascii="Times New Roman" w:eastAsia="Times New Roman" w:hAnsi="Times New Roman" w:cs="Times New Roman"/>
          <w:lang w:val="pt-BR"/>
        </w:rPr>
        <w:t xml:space="preserve"> </w:t>
      </w:r>
      <w:r w:rsidRPr="00621349">
        <w:rPr>
          <w:rFonts w:ascii="Times New Roman" w:eastAsia="Times New Roman" w:hAnsi="Times New Roman" w:cs="Times New Roman"/>
          <w:lang w:val="it-IT"/>
        </w:rPr>
        <w:t>(Se prezintă activitatea/locuri de muncă până în prezent)________________________________</w:t>
      </w:r>
    </w:p>
    <w:p w14:paraId="6549EF59" w14:textId="77777777" w:rsidR="00621349" w:rsidRPr="00774633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7463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0177A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774633">
        <w:rPr>
          <w:rFonts w:ascii="Times New Roman" w:eastAsia="Times New Roman" w:hAnsi="Times New Roman" w:cs="Times New Roman"/>
        </w:rPr>
        <w:t>Candidatul (1) îndeplineşte/nu îndeplineşte con</w:t>
      </w:r>
      <w:r w:rsidR="00774633" w:rsidRPr="00774633">
        <w:rPr>
          <w:rFonts w:ascii="Times New Roman" w:eastAsia="Times New Roman" w:hAnsi="Times New Roman" w:cs="Times New Roman"/>
        </w:rPr>
        <w:t>diţiile</w:t>
      </w:r>
      <w:r w:rsidR="005A5B5D" w:rsidRPr="00774633">
        <w:rPr>
          <w:rFonts w:ascii="Times New Roman" w:eastAsia="Times New Roman" w:hAnsi="Times New Roman" w:cs="Times New Roman"/>
        </w:rPr>
        <w:t xml:space="preserve"> privind</w:t>
      </w:r>
      <w:r w:rsidRPr="00774633">
        <w:rPr>
          <w:rFonts w:ascii="Times New Roman" w:eastAsia="Times New Roman" w:hAnsi="Times New Roman" w:cs="Times New Roman"/>
        </w:rPr>
        <w:t xml:space="preserve"> </w:t>
      </w:r>
      <w:r w:rsidR="00774633" w:rsidRPr="00774633">
        <w:rPr>
          <w:rFonts w:ascii="Times New Roman" w:eastAsia="Times New Roman" w:hAnsi="Times New Roman" w:cs="Times New Roman"/>
        </w:rPr>
        <w:t>îndeplinirea standardelor minimale naționale de ocupare a posturilor didactice</w:t>
      </w:r>
      <w:r w:rsidR="00890755">
        <w:rPr>
          <w:rFonts w:ascii="Times New Roman" w:eastAsia="Times New Roman" w:hAnsi="Times New Roman" w:cs="Times New Roman"/>
        </w:rPr>
        <w:t>/de cercetare</w:t>
      </w:r>
      <w:r w:rsidR="00774633" w:rsidRPr="00774633">
        <w:rPr>
          <w:rFonts w:ascii="Times New Roman" w:eastAsia="Times New Roman" w:hAnsi="Times New Roman" w:cs="Times New Roman"/>
        </w:rPr>
        <w:t>, îndeplinirea standardelor minimale ale UOC, îndeplinirea standardelor minimale specifice institutului de cercetare</w:t>
      </w:r>
      <w:r w:rsidR="00774633" w:rsidRPr="00774633">
        <w:rPr>
          <w:rFonts w:ascii="Times New Roman" w:eastAsia="Times New Roman" w:hAnsi="Times New Roman" w:cs="Times New Roman"/>
          <w:lang w:val="it-IT"/>
        </w:rPr>
        <w:t>.</w:t>
      </w:r>
    </w:p>
    <w:p w14:paraId="47417D9C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Candidatul (2</w:t>
      </w:r>
      <w:r w:rsidRPr="00621349">
        <w:rPr>
          <w:rFonts w:ascii="Times New Roman" w:eastAsia="Times New Roman" w:hAnsi="Times New Roman" w:cs="Times New Roman"/>
          <w:lang w:val="it-IT"/>
        </w:rPr>
        <w:t>) îndeplineşte/nu îndeplineşte cond</w:t>
      </w:r>
      <w:r w:rsidR="005A5B5D">
        <w:rPr>
          <w:rFonts w:ascii="Times New Roman" w:eastAsia="Times New Roman" w:hAnsi="Times New Roman" w:cs="Times New Roman"/>
          <w:lang w:val="it-IT"/>
        </w:rPr>
        <w:t xml:space="preserve">iţiile UOC privind </w:t>
      </w:r>
      <w:r w:rsidR="00774633" w:rsidRPr="00774633">
        <w:rPr>
          <w:rFonts w:ascii="Times New Roman" w:eastAsia="Times New Roman" w:hAnsi="Times New Roman" w:cs="Times New Roman"/>
        </w:rPr>
        <w:t>îndeplinirea standardelor minimale naționale de ocupare a posturilor didactice</w:t>
      </w:r>
      <w:r w:rsidR="00890755">
        <w:rPr>
          <w:rFonts w:ascii="Times New Roman" w:eastAsia="Times New Roman" w:hAnsi="Times New Roman" w:cs="Times New Roman"/>
        </w:rPr>
        <w:t>/de cercetare</w:t>
      </w:r>
      <w:r w:rsidR="00774633" w:rsidRPr="00774633">
        <w:rPr>
          <w:rFonts w:ascii="Times New Roman" w:eastAsia="Times New Roman" w:hAnsi="Times New Roman" w:cs="Times New Roman"/>
        </w:rPr>
        <w:t>, îndeplinirea standardelor minimale ale UOC, îndeplinirea standardelor minimale specifice institutului de cercetare</w:t>
      </w:r>
      <w:r w:rsidR="00774633">
        <w:rPr>
          <w:rFonts w:ascii="Times New Roman" w:eastAsia="Times New Roman" w:hAnsi="Times New Roman" w:cs="Times New Roman"/>
          <w:lang w:val="it-IT"/>
        </w:rPr>
        <w:t>.</w:t>
      </w:r>
    </w:p>
    <w:p w14:paraId="367C9ECB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621349">
        <w:rPr>
          <w:rFonts w:ascii="Times New Roman" w:eastAsia="Times New Roman" w:hAnsi="Times New Roman" w:cs="Times New Roman"/>
          <w:lang w:val="it-IT"/>
        </w:rPr>
        <w:t xml:space="preserve"> (Se prezintă activitatea/locuri de muncă până în prezent)________________________________</w:t>
      </w:r>
    </w:p>
    <w:p w14:paraId="65E49268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621349">
        <w:rPr>
          <w:rFonts w:ascii="Times New Roman" w:eastAsia="Times New Roman" w:hAnsi="Times New Roman" w:cs="Times New Roman"/>
          <w:lang w:val="it-IT"/>
        </w:rPr>
        <w:t>__________________________________________________________________________________________________________________________________________________________________________</w:t>
      </w:r>
    </w:p>
    <w:p w14:paraId="0CD1969F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5F8C0862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1A2A8167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621349">
        <w:rPr>
          <w:rFonts w:ascii="Times New Roman" w:eastAsia="Times New Roman" w:hAnsi="Times New Roman" w:cs="Times New Roman"/>
          <w:lang w:val="it-IT"/>
        </w:rPr>
        <w:t>Comisia de concurs a procedat la verificarea cunoştinţelor.</w:t>
      </w:r>
    </w:p>
    <w:p w14:paraId="6BB3122D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4FCD264F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621349">
        <w:rPr>
          <w:rFonts w:ascii="Times New Roman" w:eastAsia="Times New Roman" w:hAnsi="Times New Roman" w:cs="Times New Roman"/>
          <w:lang w:val="it-IT"/>
        </w:rPr>
        <w:t>Proba scrisă s-a desfăşurat în data de __________ora_____________, iar proba practică s-a desfăşurat în data de ______</w:t>
      </w:r>
      <w:r>
        <w:rPr>
          <w:rFonts w:ascii="Times New Roman" w:eastAsia="Times New Roman" w:hAnsi="Times New Roman" w:cs="Times New Roman"/>
          <w:lang w:val="it-IT"/>
        </w:rPr>
        <w:t>__ora________</w:t>
      </w:r>
      <w:r w:rsidRPr="00774633">
        <w:rPr>
          <w:rFonts w:ascii="Times New Roman" w:eastAsia="Times New Roman" w:hAnsi="Times New Roman" w:cs="Times New Roman"/>
          <w:lang w:val="it-IT"/>
        </w:rPr>
        <w:t xml:space="preserve">cu privire la competențele </w:t>
      </w:r>
      <w:r w:rsidRPr="00621349">
        <w:rPr>
          <w:rFonts w:ascii="Times New Roman" w:eastAsia="Times New Roman" w:hAnsi="Times New Roman" w:cs="Times New Roman"/>
          <w:lang w:val="it-IT"/>
        </w:rPr>
        <w:t>din structura postului.</w:t>
      </w:r>
    </w:p>
    <w:p w14:paraId="0C437626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1318544B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621349">
        <w:rPr>
          <w:rFonts w:ascii="Times New Roman" w:eastAsia="Times New Roman" w:hAnsi="Times New Roman" w:cs="Times New Roman"/>
          <w:lang w:val="fr-FR"/>
        </w:rPr>
        <w:t>Subiectele la proba scrisă au fost: 1)_______________________________________________ 2)________________________________________etc.</w:t>
      </w:r>
    </w:p>
    <w:p w14:paraId="27667579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621349">
        <w:rPr>
          <w:rFonts w:ascii="Times New Roman" w:eastAsia="Times New Roman" w:hAnsi="Times New Roman" w:cs="Times New Roman"/>
          <w:lang w:val="fr-FR"/>
        </w:rPr>
        <w:t>Proba practică a constat în_______________________</w:t>
      </w:r>
    </w:p>
    <w:p w14:paraId="20B56D96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14:paraId="6B39EA08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621349">
        <w:rPr>
          <w:rFonts w:ascii="Times New Roman" w:eastAsia="Times New Roman" w:hAnsi="Times New Roman" w:cs="Times New Roman"/>
          <w:lang w:val="it-IT"/>
        </w:rPr>
        <w:t>Notele, mediile si voturile acordate de comisia de concurs sunt următoarele:</w:t>
      </w:r>
    </w:p>
    <w:p w14:paraId="27D42D3E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99"/>
        <w:gridCol w:w="750"/>
        <w:gridCol w:w="793"/>
        <w:gridCol w:w="992"/>
        <w:gridCol w:w="850"/>
        <w:gridCol w:w="851"/>
      </w:tblGrid>
      <w:tr w:rsidR="00621349" w:rsidRPr="00621349" w14:paraId="26123938" w14:textId="77777777" w:rsidTr="00621349">
        <w:trPr>
          <w:trHeight w:val="350"/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7293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2134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lastRenderedPageBreak/>
              <w:t>Candidaţi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3D15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2134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13A2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2134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</w:t>
            </w:r>
          </w:p>
        </w:tc>
      </w:tr>
      <w:tr w:rsidR="00621349" w:rsidRPr="00621349" w14:paraId="1FE90259" w14:textId="77777777" w:rsidTr="0062134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ED7E" w14:textId="77777777" w:rsidR="00621349" w:rsidRPr="00621349" w:rsidRDefault="00621349" w:rsidP="006213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AD92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it-IT"/>
              </w:rPr>
            </w:pPr>
            <w:r w:rsidRPr="00621349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it-IT"/>
              </w:rPr>
              <w:t>Scris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C016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it-IT"/>
              </w:rPr>
            </w:pPr>
            <w:r w:rsidRPr="00621349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it-IT"/>
              </w:rPr>
              <w:t>Practic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E42E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it-IT"/>
              </w:rPr>
            </w:pPr>
            <w:r w:rsidRPr="00621349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it-IT"/>
              </w:rPr>
              <w:t>Media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B0E5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it-IT"/>
              </w:rPr>
            </w:pPr>
            <w:r w:rsidRPr="00621349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it-IT"/>
              </w:rPr>
              <w:t>Scris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2884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it-IT"/>
              </w:rPr>
            </w:pPr>
            <w:r w:rsidRPr="00621349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it-IT"/>
              </w:rPr>
              <w:t>Practic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3C61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it-IT"/>
              </w:rPr>
            </w:pPr>
            <w:r w:rsidRPr="00621349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it-IT"/>
              </w:rPr>
              <w:t>Media</w:t>
            </w:r>
          </w:p>
        </w:tc>
      </w:tr>
      <w:tr w:rsidR="00621349" w:rsidRPr="00621349" w14:paraId="38BA5AB3" w14:textId="77777777" w:rsidTr="0062134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D125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2134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Presedinte (Numele şi prenumele)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56D9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DF1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8ABC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3360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C4FD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2F5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621349" w:rsidRPr="00621349" w14:paraId="02FBCF69" w14:textId="77777777" w:rsidTr="0062134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599F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2134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Membru (Numele şi prenumele)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0560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FAD4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7BE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3042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44D1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F4E6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621349" w:rsidRPr="00621349" w14:paraId="03545199" w14:textId="77777777" w:rsidTr="0062134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96EF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2134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Membru (Numele şi prenumele)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139C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2EC6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395F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A60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AF0C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80A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621349" w:rsidRPr="00621349" w14:paraId="003FECFE" w14:textId="77777777" w:rsidTr="0062134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0344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2134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Membru (Numele şi prenumele)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39C0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3067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94FF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93E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89E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C7C0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621349" w:rsidRPr="00621349" w14:paraId="33FA9CF5" w14:textId="77777777" w:rsidTr="0062134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7064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2134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Membru (Numele şi prenumele)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74EF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DD6D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67F4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CED0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CCDE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292D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621349" w:rsidRPr="00621349" w14:paraId="72D046D0" w14:textId="77777777" w:rsidTr="0062134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355A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</w:pPr>
            <w:r w:rsidRPr="0062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  <w:t>Medii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8914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D66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78C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C225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C655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69E4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621349" w:rsidRPr="00621349" w14:paraId="3097CCBC" w14:textId="77777777" w:rsidTr="00621349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847C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</w:pPr>
            <w:r w:rsidRPr="006213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/>
              </w:rPr>
              <w:t>Media generală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6AAE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62B1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621349" w:rsidRPr="00621349" w14:paraId="387BF660" w14:textId="77777777" w:rsidTr="00621349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171F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2134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Voturi  - pentru</w:t>
            </w:r>
          </w:p>
          <w:p w14:paraId="7B01DD65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2134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Contra + abţineri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636E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0A0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6C6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AC18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D71A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FE1A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621349" w:rsidRPr="00621349" w14:paraId="55AA0D91" w14:textId="77777777" w:rsidTr="0062134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8CEE" w14:textId="77777777" w:rsidR="00621349" w:rsidRPr="00621349" w:rsidRDefault="00621349" w:rsidP="006213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7F2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05AE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3DE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7335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7DA4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7B2" w14:textId="77777777" w:rsidR="00621349" w:rsidRPr="00621349" w:rsidRDefault="00621349" w:rsidP="0062134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</w:tbl>
    <w:p w14:paraId="77D74EB6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19F3908F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621349">
        <w:rPr>
          <w:rFonts w:ascii="Times New Roman" w:eastAsia="Times New Roman" w:hAnsi="Times New Roman" w:cs="Times New Roman"/>
          <w:lang w:val="it-IT"/>
        </w:rPr>
        <w:t xml:space="preserve">Comisia de concurs, cu ___voturi </w:t>
      </w:r>
      <w:r w:rsidRPr="00621349">
        <w:rPr>
          <w:rFonts w:ascii="Times New Roman" w:eastAsia="Times New Roman" w:hAnsi="Times New Roman" w:cs="Times New Roman"/>
          <w:i/>
          <w:lang w:val="it-IT"/>
        </w:rPr>
        <w:t>pentru</w:t>
      </w:r>
      <w:r w:rsidRPr="00621349">
        <w:rPr>
          <w:rFonts w:ascii="Times New Roman" w:eastAsia="Times New Roman" w:hAnsi="Times New Roman" w:cs="Times New Roman"/>
          <w:lang w:val="it-IT"/>
        </w:rPr>
        <w:t xml:space="preserve">, ____ voturi </w:t>
      </w:r>
      <w:r w:rsidRPr="00621349">
        <w:rPr>
          <w:rFonts w:ascii="Times New Roman" w:eastAsia="Times New Roman" w:hAnsi="Times New Roman" w:cs="Times New Roman"/>
          <w:i/>
          <w:lang w:val="it-IT"/>
        </w:rPr>
        <w:t>contra</w:t>
      </w:r>
      <w:r w:rsidRPr="00621349">
        <w:rPr>
          <w:rFonts w:ascii="Times New Roman" w:eastAsia="Times New Roman" w:hAnsi="Times New Roman" w:cs="Times New Roman"/>
          <w:lang w:val="it-IT"/>
        </w:rPr>
        <w:t xml:space="preserve"> şi _____ </w:t>
      </w:r>
      <w:r w:rsidRPr="00621349">
        <w:rPr>
          <w:rFonts w:ascii="Times New Roman" w:eastAsia="Times New Roman" w:hAnsi="Times New Roman" w:cs="Times New Roman"/>
          <w:i/>
          <w:lang w:val="it-IT"/>
        </w:rPr>
        <w:t>abţineri</w:t>
      </w:r>
      <w:r w:rsidRPr="00621349">
        <w:rPr>
          <w:rFonts w:ascii="Times New Roman" w:eastAsia="Times New Roman" w:hAnsi="Times New Roman" w:cs="Times New Roman"/>
          <w:lang w:val="it-IT"/>
        </w:rPr>
        <w:t>, nominalizează candidatul ___________________ pentru ocuparea postului _______________.</w:t>
      </w:r>
    </w:p>
    <w:p w14:paraId="2FFD7BEB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</w:p>
    <w:p w14:paraId="2A87A22A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</w:p>
    <w:p w14:paraId="3064FD26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</w:p>
    <w:p w14:paraId="2D50771E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</w:p>
    <w:p w14:paraId="02F68B59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</w:p>
    <w:p w14:paraId="474C99D1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</w:p>
    <w:p w14:paraId="60B5C184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  <w:r w:rsidRPr="00621349">
        <w:rPr>
          <w:rFonts w:ascii="Times New Roman" w:eastAsia="Times New Roman" w:hAnsi="Times New Roman" w:cs="Times New Roman"/>
          <w:lang w:val="it-IT"/>
        </w:rPr>
        <w:t>Semnături</w:t>
      </w:r>
    </w:p>
    <w:p w14:paraId="37CDC696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  <w:r w:rsidRPr="00621349">
        <w:rPr>
          <w:rFonts w:ascii="Times New Roman" w:eastAsia="Times New Roman" w:hAnsi="Times New Roman" w:cs="Times New Roman"/>
          <w:lang w:val="it-IT"/>
        </w:rPr>
        <w:t>Preşedinte: _________________________________________</w:t>
      </w:r>
    </w:p>
    <w:p w14:paraId="6C4835F7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</w:p>
    <w:p w14:paraId="294B3DE4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</w:p>
    <w:p w14:paraId="469222BA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  <w:r w:rsidRPr="00621349">
        <w:rPr>
          <w:rFonts w:ascii="Times New Roman" w:eastAsia="Times New Roman" w:hAnsi="Times New Roman" w:cs="Times New Roman"/>
          <w:lang w:val="it-IT"/>
        </w:rPr>
        <w:t>Membri: ___________________________________________</w:t>
      </w:r>
    </w:p>
    <w:p w14:paraId="6F4B1DAC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  <w:r w:rsidRPr="00621349">
        <w:rPr>
          <w:rFonts w:ascii="Times New Roman" w:eastAsia="Times New Roman" w:hAnsi="Times New Roman" w:cs="Times New Roman"/>
          <w:lang w:val="it-IT"/>
        </w:rPr>
        <w:t>___________________________________________</w:t>
      </w:r>
    </w:p>
    <w:p w14:paraId="2FBE431A" w14:textId="77777777" w:rsidR="00621349" w:rsidRPr="00621349" w:rsidRDefault="00621349" w:rsidP="00621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  <w:r w:rsidRPr="00621349">
        <w:rPr>
          <w:rFonts w:ascii="Times New Roman" w:eastAsia="Times New Roman" w:hAnsi="Times New Roman" w:cs="Times New Roman"/>
          <w:lang w:val="it-IT"/>
        </w:rPr>
        <w:t>___________________________________________</w:t>
      </w:r>
    </w:p>
    <w:p w14:paraId="3120FA6A" w14:textId="77777777" w:rsidR="00621349" w:rsidRPr="00621349" w:rsidRDefault="00621349" w:rsidP="00621349">
      <w:pPr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  <w:r w:rsidRPr="00621349">
        <w:rPr>
          <w:rFonts w:ascii="Times New Roman" w:eastAsia="Times New Roman" w:hAnsi="Times New Roman" w:cs="Times New Roman"/>
          <w:lang w:val="it-IT"/>
        </w:rPr>
        <w:t xml:space="preserve">   ___________________________________________</w:t>
      </w:r>
    </w:p>
    <w:p w14:paraId="5933704D" w14:textId="77777777" w:rsidR="00621349" w:rsidRPr="00621349" w:rsidRDefault="00621349" w:rsidP="00621349">
      <w:pPr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</w:p>
    <w:p w14:paraId="256811DE" w14:textId="77777777" w:rsidR="00621349" w:rsidRPr="00621349" w:rsidRDefault="00621349" w:rsidP="00621349">
      <w:pPr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</w:p>
    <w:p w14:paraId="24822799" w14:textId="77777777" w:rsidR="00621349" w:rsidRPr="00621349" w:rsidRDefault="00621349" w:rsidP="00621349">
      <w:pPr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  <w:r w:rsidRPr="00621349">
        <w:rPr>
          <w:rFonts w:ascii="Times New Roman" w:eastAsia="Times New Roman" w:hAnsi="Times New Roman" w:cs="Times New Roman"/>
          <w:lang w:val="it-IT"/>
        </w:rPr>
        <w:t>Data: _____________________</w:t>
      </w:r>
    </w:p>
    <w:p w14:paraId="3035EA08" w14:textId="77777777" w:rsidR="00621349" w:rsidRPr="00621349" w:rsidRDefault="00621349" w:rsidP="00621349">
      <w:pPr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</w:p>
    <w:p w14:paraId="1F5FF965" w14:textId="77777777" w:rsidR="00621349" w:rsidRPr="00621349" w:rsidRDefault="00621349" w:rsidP="00621349">
      <w:pPr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</w:p>
    <w:p w14:paraId="3FEF4BEB" w14:textId="77777777" w:rsidR="00621349" w:rsidRPr="00621349" w:rsidRDefault="00621349" w:rsidP="00621349">
      <w:pPr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</w:p>
    <w:p w14:paraId="5A404100" w14:textId="77777777" w:rsidR="00621349" w:rsidRPr="00621349" w:rsidRDefault="00621349" w:rsidP="00621349">
      <w:pPr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</w:p>
    <w:p w14:paraId="6E0A738A" w14:textId="77777777" w:rsidR="00621349" w:rsidRPr="00621349" w:rsidRDefault="00621349" w:rsidP="00621349">
      <w:pPr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</w:p>
    <w:p w14:paraId="21FF6D78" w14:textId="77777777" w:rsidR="00621349" w:rsidRPr="00621349" w:rsidRDefault="00621349" w:rsidP="0062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1763A4" w14:textId="77777777" w:rsidR="00EB067A" w:rsidRDefault="00EB067A"/>
    <w:sectPr w:rsidR="00EB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1C"/>
    <w:rsid w:val="000F1F1C"/>
    <w:rsid w:val="00333726"/>
    <w:rsid w:val="005A5B5D"/>
    <w:rsid w:val="00621349"/>
    <w:rsid w:val="00774633"/>
    <w:rsid w:val="00890755"/>
    <w:rsid w:val="008D2F30"/>
    <w:rsid w:val="00EB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FE91"/>
  <w15:chartTrackingRefBased/>
  <w15:docId w15:val="{4B1BD047-84C4-4FFD-B5E0-1FD64D05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 1</dc:creator>
  <cp:keywords/>
  <dc:description/>
  <cp:lastModifiedBy>Loredana Dan</cp:lastModifiedBy>
  <cp:revision>9</cp:revision>
  <cp:lastPrinted>2024-03-07T13:13:00Z</cp:lastPrinted>
  <dcterms:created xsi:type="dcterms:W3CDTF">2024-02-19T12:13:00Z</dcterms:created>
  <dcterms:modified xsi:type="dcterms:W3CDTF">2024-03-15T14:04:00Z</dcterms:modified>
</cp:coreProperties>
</file>