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4E" w:rsidRPr="00CD1A4E" w:rsidRDefault="00CD1A4E" w:rsidP="00CD1A4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1A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A337" wp14:editId="506D23E3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1430655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3290B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CD1A4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6068A12" wp14:editId="43EB7668">
                <wp:extent cx="5942330" cy="1428750"/>
                <wp:effectExtent l="0" t="0" r="1270" b="0"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428750"/>
                          <a:chOff x="1980" y="1080"/>
                          <a:chExt cx="7577" cy="170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MINISTERUL EDUCA</w:t>
                              </w:r>
                              <w:r w:rsidR="00877A60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 xml:space="preserve">ŢIEI </w:t>
                              </w:r>
                              <w:bookmarkStart w:id="0" w:name="_GoBack"/>
                              <w:bookmarkEnd w:id="0"/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B-</w:t>
                              </w:r>
                              <w:proofErr w:type="spellStart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dul</w:t>
                              </w:r>
                              <w:proofErr w:type="spellEnd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Mamaia</w:t>
                              </w:r>
                              <w:proofErr w:type="spellEnd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nr</w:t>
                              </w:r>
                              <w:proofErr w:type="spellEnd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 xml:space="preserve">. 124, 9000527 </w:t>
                              </w:r>
                              <w:proofErr w:type="spellStart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Constan</w:t>
                              </w:r>
                              <w:r w:rsidRPr="00CD1A4E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>ţa</w:t>
                              </w:r>
                              <w:proofErr w:type="spellEnd"/>
                              <w:r w:rsidRPr="00CD1A4E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>, România</w:t>
                              </w:r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 xml:space="preserve">e-mail: </w:t>
                              </w:r>
                              <w:hyperlink r:id="rId6" w:history="1">
                                <w:r w:rsidRPr="00CD1A4E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rectorat2</w:t>
                                </w:r>
                                <w:r w:rsidRPr="00CD1A4E">
                                  <w:rPr>
                                    <w:rStyle w:val="Hyperlink"/>
                                    <w:rFonts w:ascii="Times New Roman" w:hAnsi="Times New Roman"/>
                                  </w:rPr>
                                  <w:t>@univ-ovidius.ro</w:t>
                                </w:r>
                              </w:hyperlink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 xml:space="preserve">webpage: </w:t>
                              </w:r>
                              <w:hyperlink r:id="rId7" w:history="1">
                                <w:r w:rsidRPr="00CD1A4E">
                                  <w:rPr>
                                    <w:rStyle w:val="Hyperlink"/>
                                    <w:rFonts w:ascii="Times New Roman" w:hAnsi="Times New Roman"/>
                                  </w:rPr>
                                  <w:t>www.univ-ovidius.ro</w:t>
                                </w:r>
                              </w:hyperlink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068A12" id="Group 1" o:spid="_x0000_s1026" style="width:467.9pt;height:112.5pt;mso-position-horizontal-relative:char;mso-position-vertical-relative:line" coordorigin="1980,1080" coordsize="7577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">
                <v:rect id="Rectangle 3" o:spid="_x0000_s1027" style="position:absolute;left:3413;top:1080;width:614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ro-RO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</w:rPr>
                          <w:t>MINISTERUL EDUCA</w:t>
                        </w:r>
                        <w:r w:rsidR="00877A60">
                          <w:rPr>
                            <w:rFonts w:ascii="Times New Roman" w:hAnsi="Times New Roman" w:cs="Times New Roman"/>
                            <w:lang w:val="ro-RO"/>
                          </w:rPr>
                          <w:t xml:space="preserve">ŢIEI </w:t>
                        </w:r>
                        <w:bookmarkStart w:id="1" w:name="_GoBack"/>
                        <w:bookmarkEnd w:id="1"/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ro-RO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  <w:lang w:val="ro-RO"/>
                          </w:rPr>
                          <w:t>UNIVERSITATEA „OVIDIUS“ DIN CONSTANŢA</w:t>
                        </w:r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ro-RO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</w:rPr>
                          <w:t>B-</w:t>
                        </w:r>
                        <w:proofErr w:type="spellStart"/>
                        <w:r w:rsidRPr="00CD1A4E">
                          <w:rPr>
                            <w:rFonts w:ascii="Times New Roman" w:hAnsi="Times New Roman" w:cs="Times New Roman"/>
                          </w:rPr>
                          <w:t>dul</w:t>
                        </w:r>
                        <w:proofErr w:type="spellEnd"/>
                        <w:r w:rsidRPr="00CD1A4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CD1A4E">
                          <w:rPr>
                            <w:rFonts w:ascii="Times New Roman" w:hAnsi="Times New Roman" w:cs="Times New Roman"/>
                          </w:rPr>
                          <w:t>Mamaia</w:t>
                        </w:r>
                        <w:proofErr w:type="spellEnd"/>
                        <w:r w:rsidRPr="00CD1A4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CD1A4E">
                          <w:rPr>
                            <w:rFonts w:ascii="Times New Roman" w:hAnsi="Times New Roman" w:cs="Times New Roman"/>
                          </w:rPr>
                          <w:t>nr</w:t>
                        </w:r>
                        <w:proofErr w:type="spellEnd"/>
                        <w:r w:rsidRPr="00CD1A4E">
                          <w:rPr>
                            <w:rFonts w:ascii="Times New Roman" w:hAnsi="Times New Roman" w:cs="Times New Roman"/>
                          </w:rPr>
                          <w:t xml:space="preserve">. 124, 9000527 </w:t>
                        </w:r>
                        <w:proofErr w:type="spellStart"/>
                        <w:r w:rsidRPr="00CD1A4E">
                          <w:rPr>
                            <w:rFonts w:ascii="Times New Roman" w:hAnsi="Times New Roman" w:cs="Times New Roman"/>
                          </w:rPr>
                          <w:t>Constan</w:t>
                        </w:r>
                        <w:r w:rsidRPr="00CD1A4E">
                          <w:rPr>
                            <w:rFonts w:ascii="Times New Roman" w:hAnsi="Times New Roman" w:cs="Times New Roman"/>
                            <w:lang w:val="ro-RO"/>
                          </w:rPr>
                          <w:t>ţa</w:t>
                        </w:r>
                        <w:proofErr w:type="spellEnd"/>
                        <w:r w:rsidRPr="00CD1A4E">
                          <w:rPr>
                            <w:rFonts w:ascii="Times New Roman" w:hAnsi="Times New Roman" w:cs="Times New Roman"/>
                            <w:lang w:val="ro-RO"/>
                          </w:rPr>
                          <w:t>, România</w:t>
                        </w:r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ro-RO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  <w:lang w:val="ro-RO"/>
                          </w:rPr>
                          <w:t>Tel./fax: +40-241-606467;606407</w:t>
                        </w:r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  <w:lang w:val="ro-RO"/>
                          </w:rPr>
                          <w:t xml:space="preserve">e-mail: </w:t>
                        </w:r>
                        <w:hyperlink r:id="rId9" w:history="1">
                          <w:r w:rsidRPr="00CD1A4E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rectorat2</w:t>
                          </w:r>
                          <w:r w:rsidRPr="00CD1A4E">
                            <w:rPr>
                              <w:rStyle w:val="Hyperlink"/>
                              <w:rFonts w:ascii="Times New Roman" w:hAnsi="Times New Roman"/>
                            </w:rPr>
                            <w:t>@univ-ovidius.ro</w:t>
                          </w:r>
                        </w:hyperlink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</w:rPr>
                          <w:t xml:space="preserve">webpage: </w:t>
                        </w:r>
                        <w:hyperlink r:id="rId10" w:history="1">
                          <w:r w:rsidRPr="00CD1A4E">
                            <w:rPr>
                              <w:rStyle w:val="Hyperlink"/>
                              <w:rFonts w:ascii="Times New Roman" w:hAnsi="Times New Roman"/>
                            </w:rPr>
                            <w:t>www.univ-ovidius.ro</w:t>
                          </w:r>
                        </w:hyperlink>
                        <w:r w:rsidRPr="00CD1A4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49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Z6XrCAAAA2gAAAA8AAABkcnMvZG93bnJldi54bWxEj8FqwzAQRO+F/IPYQm+N3BZS40QOTiCQ&#10;S6GJk/tibWRha2UsNXH79VUh0OMwM2+Y1XpyvbjSGKxnBS/zDARx47Vlo+BU755zECEia+w9k4Jv&#10;CrAuZw8rLLS/8YGux2hEgnAoUEEb41BIGZqWHIa5H4iTd/Gjw5jkaKQe8ZbgrpevWbaQDi2nhRYH&#10;2rbUdMcvp6Dx/fbjbDeL7sebqqpz82bzT6WeHqdqCSLSFP/D9/ZeK3iHvyvpBs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Gel6wgAAANoAAAAPAAAAAAAAAAAAAAAAAJ8C&#10;AABkcnMvZG93bnJldi54bWxQSwUGAAAAAAQABAD3AAAAjgMAAAAA&#10;">
                  <v:imagedata r:id="rId11" o:title="" gain="109227f" blacklevel="-19661f" grayscale="t"/>
                </v:shape>
                <w10:anchorlock/>
              </v:group>
            </w:pict>
          </mc:Fallback>
        </mc:AlternateContent>
      </w:r>
    </w:p>
    <w:p w:rsidR="008F6461" w:rsidRPr="008F6461" w:rsidRDefault="008F6461" w:rsidP="00C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461" w:rsidRPr="008F6461" w:rsidRDefault="008F6461" w:rsidP="008F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552"/>
      </w:tblGrid>
      <w:tr w:rsidR="008F6461" w:rsidRPr="008F6461" w:rsidTr="00A20040">
        <w:trPr>
          <w:trHeight w:val="27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Universitatea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“OVIDIUS” DIN CONSTANŢA</w:t>
            </w:r>
          </w:p>
        </w:tc>
      </w:tr>
      <w:tr w:rsidR="008F6461" w:rsidRPr="008F6461" w:rsidTr="00A20040">
        <w:trPr>
          <w:trHeight w:val="265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Facultatea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:rsidTr="00A20040">
        <w:trPr>
          <w:trHeight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:rsidTr="00A20040">
        <w:trPr>
          <w:trHeight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Poziţia în statul de funcţii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:rsidTr="00A20040">
        <w:trPr>
          <w:trHeight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Disciplinele din planul de învăţămât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Domeniul ştiinţific (comisia CNADTCU)*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Nr.comisie – denumire</w:t>
            </w: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 post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F6461" w:rsidRPr="008F6461" w:rsidTr="00A20040">
        <w:trPr>
          <w:trHeight w:val="265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Atribuţiile/activităţile aferente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Salariul minim de încadrare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Calendarul concursului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publicării anunţului în Monitorul Oficial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 w:val="restart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înscriere</w:t>
            </w: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 w:val="restart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susţinere a examenelor</w:t>
            </w: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:rsidTr="00A20040">
        <w:trPr>
          <w:trHeight w:val="211"/>
        </w:trPr>
        <w:tc>
          <w:tcPr>
            <w:tcW w:w="4644" w:type="dxa"/>
            <w:vMerge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 w:val="restart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comunicare a rezultatelor</w:t>
            </w: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 w:val="restart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de contestaţii</w:t>
            </w: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:rsidTr="00A20040">
        <w:trPr>
          <w:trHeight w:val="258"/>
        </w:trPr>
        <w:tc>
          <w:tcPr>
            <w:tcW w:w="4644" w:type="dxa"/>
            <w:vMerge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val="265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Tematica probelor de concurs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:rsidTr="00A20040">
        <w:trPr>
          <w:trHeight w:val="27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Descrierea procedurii de concurs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val="27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Lista documente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val="265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Taxa de participare la concurs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o-RO"/>
              </w:rPr>
            </w:pPr>
          </w:p>
        </w:tc>
      </w:tr>
      <w:tr w:rsidR="008F6461" w:rsidRPr="008F6461" w:rsidTr="00A20040">
        <w:trPr>
          <w:trHeight w:val="5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Adresa unde se transmite dosarul de concurs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Constanta</w:t>
            </w: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,  </w:t>
            </w:r>
            <w:r w:rsidRPr="008F6461">
              <w:rPr>
                <w:rFonts w:ascii="TimesNewRomanPSMT" w:eastAsia="Times New Roman" w:hAnsi="TimesNewRomanPSMT" w:cs="TimesNewRomanPSMT"/>
                <w:sz w:val="24"/>
                <w:szCs w:val="24"/>
                <w:lang w:val="pt-BR"/>
              </w:rPr>
              <w:t>bdul Mamaia nr. 124, Camin nr. I – Directia Resurse Umane şi Salarizare</w:t>
            </w:r>
            <w:r w:rsidRPr="008F6461">
              <w:rPr>
                <w:rFonts w:ascii="TimesNewRomanPSMT" w:eastAsia="Times New Roman" w:hAnsi="TimesNewRomanPSMT" w:cs="TimesNewRomanPSMT"/>
                <w:color w:val="0070C0"/>
                <w:sz w:val="24"/>
                <w:szCs w:val="24"/>
                <w:lang w:val="pt-BR"/>
              </w:rPr>
              <w:t>.</w:t>
            </w:r>
          </w:p>
        </w:tc>
      </w:tr>
    </w:tbl>
    <w:p w:rsidR="008F6461" w:rsidRDefault="008F6461"/>
    <w:p w:rsidR="0096591C" w:rsidRPr="00CD1A4E" w:rsidRDefault="008F6461">
      <w:pPr>
        <w:rPr>
          <w:rFonts w:ascii="Times New Roman" w:hAnsi="Times New Roman" w:cs="Times New Roman"/>
          <w:sz w:val="20"/>
          <w:szCs w:val="20"/>
        </w:rPr>
      </w:pPr>
      <w:r w:rsidRPr="00CD1A4E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facultate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stabileşte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HCF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Domeniul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ştiinţific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CNADTCU)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corespunzător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post</w:t>
      </w:r>
      <w:r w:rsidR="00BD5A84">
        <w:rPr>
          <w:rFonts w:ascii="Times New Roman" w:hAnsi="Times New Roman" w:cs="Times New Roman"/>
          <w:sz w:val="20"/>
          <w:szCs w:val="20"/>
        </w:rPr>
        <w:t>ului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>
        <w:rPr>
          <w:rFonts w:ascii="Times New Roman" w:hAnsi="Times New Roman" w:cs="Times New Roman"/>
          <w:sz w:val="20"/>
          <w:szCs w:val="20"/>
        </w:rPr>
        <w:t>scos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la concurs conform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Ordinul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Ministerului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Educației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Naționale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Cercetării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Științifice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. 6129/2016 </w:t>
      </w:r>
    </w:p>
    <w:sectPr w:rsidR="0096591C" w:rsidRPr="00CD1A4E" w:rsidSect="00CD1A4E">
      <w:headerReference w:type="default" r:id="rId12"/>
      <w:pgSz w:w="11907" w:h="16839" w:code="9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EC" w:rsidRDefault="000612EC" w:rsidP="00CD1A4E">
      <w:pPr>
        <w:spacing w:after="0" w:line="240" w:lineRule="auto"/>
      </w:pPr>
      <w:r>
        <w:separator/>
      </w:r>
    </w:p>
  </w:endnote>
  <w:endnote w:type="continuationSeparator" w:id="0">
    <w:p w:rsidR="000612EC" w:rsidRDefault="000612EC" w:rsidP="00CD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EC" w:rsidRDefault="000612EC" w:rsidP="00CD1A4E">
      <w:pPr>
        <w:spacing w:after="0" w:line="240" w:lineRule="auto"/>
      </w:pPr>
      <w:r>
        <w:separator/>
      </w:r>
    </w:p>
  </w:footnote>
  <w:footnote w:type="continuationSeparator" w:id="0">
    <w:p w:rsidR="000612EC" w:rsidRDefault="000612EC" w:rsidP="00CD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4E" w:rsidRPr="00CD1A4E" w:rsidRDefault="00CD1A4E" w:rsidP="00CD1A4E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CD1A4E">
      <w:rPr>
        <w:rFonts w:ascii="Times New Roman" w:hAnsi="Times New Roman" w:cs="Times New Roman"/>
        <w:b/>
        <w:sz w:val="24"/>
        <w:szCs w:val="24"/>
      </w:rPr>
      <w:t>ANEXA 2</w:t>
    </w:r>
  </w:p>
  <w:p w:rsidR="00CD1A4E" w:rsidRDefault="00CD1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1"/>
    <w:rsid w:val="000612EC"/>
    <w:rsid w:val="00545344"/>
    <w:rsid w:val="006C5D03"/>
    <w:rsid w:val="00877A60"/>
    <w:rsid w:val="008F6461"/>
    <w:rsid w:val="0096591C"/>
    <w:rsid w:val="00B14D07"/>
    <w:rsid w:val="00BD5A84"/>
    <w:rsid w:val="00CD1A4E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9DBA-6A41-4BEE-AD4C-B6ABAAB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64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4E"/>
  </w:style>
  <w:style w:type="paragraph" w:styleId="Footer">
    <w:name w:val="footer"/>
    <w:basedOn w:val="Normal"/>
    <w:link w:val="FooterCha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4E"/>
  </w:style>
  <w:style w:type="paragraph" w:styleId="BalloonText">
    <w:name w:val="Balloon Text"/>
    <w:basedOn w:val="Normal"/>
    <w:link w:val="BalloonTextChar"/>
    <w:uiPriority w:val="99"/>
    <w:semiHidden/>
    <w:unhideWhenUsed/>
    <w:rsid w:val="00BD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ovidius.r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at2@univ-ovidius.ro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www.univ-ovidius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torat2@univ-ovidiu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6</cp:revision>
  <cp:lastPrinted>2021-10-26T10:15:00Z</cp:lastPrinted>
  <dcterms:created xsi:type="dcterms:W3CDTF">2017-06-15T09:12:00Z</dcterms:created>
  <dcterms:modified xsi:type="dcterms:W3CDTF">2021-10-26T10:15:00Z</dcterms:modified>
</cp:coreProperties>
</file>